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DF7E9" w14:textId="77777777" w:rsidR="00101096" w:rsidRPr="00516F68" w:rsidRDefault="00101096" w:rsidP="00101096">
      <w:pPr>
        <w:spacing w:after="0"/>
        <w:rPr>
          <w:rFonts w:ascii="Arial" w:hAnsi="Arial" w:cs="Arial"/>
          <w:sz w:val="16"/>
          <w:szCs w:val="16"/>
        </w:rPr>
      </w:pPr>
    </w:p>
    <w:p w14:paraId="5A2C7884" w14:textId="6A3F5185" w:rsidR="00101096" w:rsidRPr="00981443" w:rsidRDefault="00101096" w:rsidP="0010109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81443">
        <w:rPr>
          <w:rFonts w:ascii="Arial" w:hAnsi="Arial" w:cs="Arial"/>
          <w:b/>
          <w:sz w:val="20"/>
          <w:szCs w:val="20"/>
        </w:rPr>
        <w:t>Your school</w:t>
      </w:r>
      <w:r w:rsidR="00496E3D" w:rsidRPr="00981443">
        <w:rPr>
          <w:rFonts w:ascii="Arial" w:hAnsi="Arial" w:cs="Arial"/>
          <w:b/>
          <w:sz w:val="20"/>
          <w:szCs w:val="20"/>
        </w:rPr>
        <w:t xml:space="preserve">: its </w:t>
      </w:r>
      <w:r w:rsidRPr="00981443">
        <w:rPr>
          <w:rFonts w:ascii="Arial" w:hAnsi="Arial" w:cs="Arial"/>
          <w:b/>
          <w:sz w:val="20"/>
          <w:szCs w:val="20"/>
        </w:rPr>
        <w:t>community</w:t>
      </w:r>
      <w:r w:rsidR="00496E3D" w:rsidRPr="00981443">
        <w:rPr>
          <w:rFonts w:ascii="Arial" w:hAnsi="Arial" w:cs="Arial"/>
          <w:b/>
          <w:sz w:val="20"/>
          <w:szCs w:val="20"/>
        </w:rPr>
        <w:t xml:space="preserve"> and curriculum </w:t>
      </w:r>
      <w:r w:rsidR="00A079B5" w:rsidRPr="00981443">
        <w:rPr>
          <w:rFonts w:ascii="Arial" w:hAnsi="Arial" w:cs="Arial"/>
          <w:b/>
          <w:sz w:val="20"/>
          <w:szCs w:val="20"/>
        </w:rPr>
        <w:t>20</w:t>
      </w:r>
      <w:r w:rsidR="00FD2320">
        <w:rPr>
          <w:rFonts w:ascii="Arial" w:hAnsi="Arial" w:cs="Arial"/>
          <w:b/>
          <w:sz w:val="20"/>
          <w:szCs w:val="20"/>
        </w:rPr>
        <w:t>20</w:t>
      </w:r>
    </w:p>
    <w:p w14:paraId="771835BE" w14:textId="77777777" w:rsidR="00B84304" w:rsidRPr="00981443" w:rsidRDefault="00B84304" w:rsidP="009531B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D1F762B" w14:textId="1A5AD4ED" w:rsidR="00A079B5" w:rsidRPr="00981443" w:rsidRDefault="00652898" w:rsidP="0065289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81443">
        <w:rPr>
          <w:rFonts w:ascii="Arial" w:hAnsi="Arial" w:cs="Arial"/>
          <w:b/>
          <w:sz w:val="20"/>
          <w:szCs w:val="20"/>
        </w:rPr>
        <w:t>Purpose of task:</w:t>
      </w:r>
      <w:r w:rsidRPr="00981443">
        <w:rPr>
          <w:rFonts w:ascii="Arial" w:hAnsi="Arial" w:cs="Arial"/>
          <w:sz w:val="20"/>
          <w:szCs w:val="20"/>
        </w:rPr>
        <w:t xml:space="preserve"> To find out about your school</w:t>
      </w:r>
      <w:r w:rsidR="00496E3D" w:rsidRPr="00981443">
        <w:rPr>
          <w:rFonts w:ascii="Arial" w:hAnsi="Arial" w:cs="Arial"/>
          <w:sz w:val="20"/>
          <w:szCs w:val="20"/>
        </w:rPr>
        <w:t xml:space="preserve"> and </w:t>
      </w:r>
      <w:r w:rsidRPr="00981443">
        <w:rPr>
          <w:rFonts w:ascii="Arial" w:hAnsi="Arial" w:cs="Arial"/>
          <w:sz w:val="20"/>
          <w:szCs w:val="20"/>
        </w:rPr>
        <w:t xml:space="preserve">the catchment </w:t>
      </w:r>
      <w:r w:rsidR="00526E59" w:rsidRPr="00981443">
        <w:rPr>
          <w:rFonts w:ascii="Arial" w:hAnsi="Arial" w:cs="Arial"/>
          <w:sz w:val="20"/>
          <w:szCs w:val="20"/>
        </w:rPr>
        <w:t>demographic</w:t>
      </w:r>
      <w:r w:rsidR="00496E3D" w:rsidRPr="00981443">
        <w:rPr>
          <w:rFonts w:ascii="Arial" w:hAnsi="Arial" w:cs="Arial"/>
          <w:sz w:val="20"/>
          <w:szCs w:val="20"/>
        </w:rPr>
        <w:t xml:space="preserve"> and how the curriculum meets the needs of pupils</w:t>
      </w:r>
      <w:r w:rsidR="00526E59" w:rsidRPr="00981443">
        <w:rPr>
          <w:rFonts w:ascii="Arial" w:hAnsi="Arial" w:cs="Arial"/>
          <w:sz w:val="20"/>
          <w:szCs w:val="20"/>
        </w:rPr>
        <w:t xml:space="preserve">. </w:t>
      </w:r>
    </w:p>
    <w:p w14:paraId="0B0509B2" w14:textId="77777777" w:rsidR="00652898" w:rsidRPr="00981443" w:rsidRDefault="00516F68" w:rsidP="00006A4B">
      <w:pPr>
        <w:pStyle w:val="Default"/>
        <w:rPr>
          <w:rFonts w:ascii="Arial" w:hAnsi="Arial" w:cs="Arial"/>
          <w:sz w:val="20"/>
          <w:szCs w:val="20"/>
        </w:rPr>
      </w:pPr>
      <w:r w:rsidRPr="00981443">
        <w:rPr>
          <w:rFonts w:ascii="Arial" w:hAnsi="Arial" w:cs="Arial"/>
          <w:b/>
          <w:sz w:val="20"/>
          <w:szCs w:val="20"/>
        </w:rPr>
        <w:t>Timing:</w:t>
      </w:r>
      <w:r w:rsidRPr="00981443">
        <w:rPr>
          <w:rFonts w:ascii="Arial" w:hAnsi="Arial" w:cs="Arial"/>
          <w:sz w:val="20"/>
          <w:szCs w:val="20"/>
        </w:rPr>
        <w:t xml:space="preserve"> To be completed by end of first week in school and signed off on the first week checklist</w:t>
      </w:r>
    </w:p>
    <w:p w14:paraId="5B519C5F" w14:textId="77777777" w:rsidR="00A079B5" w:rsidRPr="00981443" w:rsidRDefault="00A079B5" w:rsidP="00006A4B">
      <w:pPr>
        <w:pStyle w:val="Default"/>
        <w:rPr>
          <w:rFonts w:ascii="Arial" w:hAnsi="Arial" w:cs="Arial"/>
          <w:sz w:val="20"/>
          <w:szCs w:val="20"/>
        </w:rPr>
      </w:pPr>
    </w:p>
    <w:p w14:paraId="64E8D6E1" w14:textId="77777777" w:rsidR="00652898" w:rsidRPr="00981443" w:rsidRDefault="00652898" w:rsidP="00006A4B">
      <w:pPr>
        <w:pStyle w:val="Default"/>
        <w:rPr>
          <w:rFonts w:ascii="Arial" w:hAnsi="Arial" w:cs="Arial"/>
          <w:b/>
          <w:sz w:val="20"/>
          <w:szCs w:val="20"/>
        </w:rPr>
      </w:pPr>
      <w:r w:rsidRPr="00981443">
        <w:rPr>
          <w:rFonts w:ascii="Arial" w:hAnsi="Arial" w:cs="Arial"/>
          <w:b/>
          <w:sz w:val="20"/>
          <w:szCs w:val="20"/>
        </w:rPr>
        <w:t>Useful information sources:</w:t>
      </w:r>
    </w:p>
    <w:p w14:paraId="538864EE" w14:textId="77777777" w:rsidR="00652898" w:rsidRPr="00981443" w:rsidRDefault="00652898" w:rsidP="00652898">
      <w:pPr>
        <w:pStyle w:val="Defaul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981443">
        <w:rPr>
          <w:rFonts w:ascii="Arial" w:hAnsi="Arial" w:cs="Arial"/>
          <w:sz w:val="20"/>
          <w:szCs w:val="20"/>
        </w:rPr>
        <w:t>T</w:t>
      </w:r>
      <w:r w:rsidR="00006A4B" w:rsidRPr="00981443">
        <w:rPr>
          <w:rFonts w:ascii="Arial" w:hAnsi="Arial" w:cs="Arial"/>
          <w:sz w:val="20"/>
          <w:szCs w:val="20"/>
        </w:rPr>
        <w:t>he Ofsted website (reports and further links for your school and other schools nearby)</w:t>
      </w:r>
    </w:p>
    <w:p w14:paraId="3294ED95" w14:textId="77777777" w:rsidR="00652898" w:rsidRPr="00981443" w:rsidRDefault="00652898" w:rsidP="00652898">
      <w:pPr>
        <w:pStyle w:val="Defaul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981443">
        <w:rPr>
          <w:rFonts w:ascii="Arial" w:hAnsi="Arial" w:cs="Arial"/>
          <w:sz w:val="20"/>
          <w:szCs w:val="20"/>
        </w:rPr>
        <w:t>T</w:t>
      </w:r>
      <w:r w:rsidR="00006A4B" w:rsidRPr="00981443">
        <w:rPr>
          <w:rFonts w:ascii="Arial" w:hAnsi="Arial" w:cs="Arial"/>
          <w:sz w:val="20"/>
          <w:szCs w:val="20"/>
        </w:rPr>
        <w:t>he school website</w:t>
      </w:r>
    </w:p>
    <w:p w14:paraId="166B2EEB" w14:textId="26DAF487" w:rsidR="00652898" w:rsidRPr="00981443" w:rsidRDefault="00652898" w:rsidP="00652898">
      <w:pPr>
        <w:pStyle w:val="Defaul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981443">
        <w:rPr>
          <w:rFonts w:ascii="Arial" w:hAnsi="Arial" w:cs="Arial"/>
          <w:sz w:val="20"/>
          <w:szCs w:val="20"/>
        </w:rPr>
        <w:t>The census (</w:t>
      </w:r>
      <w:hyperlink r:id="rId7" w:history="1">
        <w:r w:rsidR="00981443" w:rsidRPr="00981443">
          <w:rPr>
            <w:rStyle w:val="Hyperlink"/>
            <w:rFonts w:ascii="Arial" w:hAnsi="Arial" w:cs="Arial"/>
            <w:sz w:val="20"/>
            <w:szCs w:val="20"/>
          </w:rPr>
          <w:t>http://localstats.co.uk/census-demographics/england/</w:t>
        </w:r>
      </w:hyperlink>
      <w:r w:rsidRPr="00981443">
        <w:rPr>
          <w:rFonts w:ascii="Arial" w:hAnsi="Arial" w:cs="Arial"/>
          <w:sz w:val="20"/>
          <w:szCs w:val="20"/>
        </w:rPr>
        <w:t>) where you can find the local area demographics</w:t>
      </w:r>
    </w:p>
    <w:p w14:paraId="28F3B348" w14:textId="77777777" w:rsidR="00006A4B" w:rsidRPr="00981443" w:rsidRDefault="00652898" w:rsidP="00652898">
      <w:pPr>
        <w:pStyle w:val="Defaul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981443">
        <w:rPr>
          <w:rFonts w:ascii="Arial" w:hAnsi="Arial" w:cs="Arial"/>
          <w:sz w:val="20"/>
          <w:szCs w:val="20"/>
        </w:rPr>
        <w:t>Other local information</w:t>
      </w:r>
    </w:p>
    <w:p w14:paraId="116ECD5C" w14:textId="77777777" w:rsidR="00652898" w:rsidRPr="00981443" w:rsidRDefault="00652898" w:rsidP="00652898">
      <w:pPr>
        <w:pStyle w:val="Defaul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981443">
        <w:rPr>
          <w:rFonts w:ascii="Arial" w:hAnsi="Arial" w:cs="Arial"/>
          <w:sz w:val="20"/>
          <w:szCs w:val="20"/>
        </w:rPr>
        <w:t>Visiting the local area</w:t>
      </w:r>
    </w:p>
    <w:p w14:paraId="5320E3A1" w14:textId="0916E102" w:rsidR="00526E59" w:rsidRPr="00524246" w:rsidRDefault="00526E59" w:rsidP="00524246">
      <w:pPr>
        <w:pStyle w:val="Defaul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981443">
        <w:rPr>
          <w:rFonts w:ascii="Arial" w:hAnsi="Arial" w:cs="Arial"/>
          <w:sz w:val="20"/>
          <w:szCs w:val="20"/>
        </w:rPr>
        <w:t>Discussing with school staff</w:t>
      </w:r>
      <w:r w:rsidR="002A5BE8" w:rsidRPr="00981443">
        <w:rPr>
          <w:rFonts w:ascii="Arial" w:hAnsi="Arial" w:cs="Arial"/>
          <w:sz w:val="20"/>
          <w:szCs w:val="20"/>
        </w:rPr>
        <w:t xml:space="preserve"> especially your Professional Mentor or another member of the Senior Leadership Team</w:t>
      </w:r>
    </w:p>
    <w:p w14:paraId="2FC984E3" w14:textId="77777777" w:rsidR="00526E59" w:rsidRPr="00981443" w:rsidRDefault="00526E59" w:rsidP="00101096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981443">
        <w:rPr>
          <w:rFonts w:ascii="Arial" w:hAnsi="Arial" w:cs="Arial"/>
          <w:b/>
          <w:sz w:val="20"/>
          <w:szCs w:val="20"/>
        </w:rPr>
        <w:t>The sort of information you may be able to find out:</w:t>
      </w:r>
    </w:p>
    <w:p w14:paraId="60FBB36F" w14:textId="77777777" w:rsidR="00192027" w:rsidRPr="00981443" w:rsidRDefault="00652898" w:rsidP="0010109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81443">
        <w:rPr>
          <w:rFonts w:ascii="Arial" w:hAnsi="Arial" w:cs="Arial"/>
          <w:sz w:val="20"/>
          <w:szCs w:val="20"/>
        </w:rPr>
        <w:t>1. The School</w:t>
      </w:r>
    </w:p>
    <w:p w14:paraId="331F814B" w14:textId="77777777" w:rsidR="00101096" w:rsidRPr="00981443" w:rsidRDefault="00192027" w:rsidP="00652898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981443">
        <w:rPr>
          <w:rFonts w:ascii="Arial" w:hAnsi="Arial" w:cs="Arial"/>
          <w:sz w:val="20"/>
          <w:szCs w:val="20"/>
        </w:rPr>
        <w:t xml:space="preserve">Age range </w:t>
      </w:r>
      <w:r w:rsidR="00652898" w:rsidRPr="00981443">
        <w:rPr>
          <w:rFonts w:ascii="Arial" w:hAnsi="Arial" w:cs="Arial"/>
          <w:sz w:val="20"/>
          <w:szCs w:val="20"/>
        </w:rPr>
        <w:t>and size</w:t>
      </w:r>
    </w:p>
    <w:p w14:paraId="5AAFD729" w14:textId="77777777" w:rsidR="00101096" w:rsidRPr="00981443" w:rsidRDefault="00652898" w:rsidP="00652898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981443">
        <w:rPr>
          <w:rFonts w:ascii="Arial" w:hAnsi="Arial" w:cs="Arial"/>
          <w:sz w:val="20"/>
          <w:szCs w:val="20"/>
        </w:rPr>
        <w:t>P</w:t>
      </w:r>
      <w:r w:rsidR="00101096" w:rsidRPr="00981443">
        <w:rPr>
          <w:rFonts w:ascii="Arial" w:hAnsi="Arial" w:cs="Arial"/>
          <w:sz w:val="20"/>
          <w:szCs w:val="20"/>
        </w:rPr>
        <w:t xml:space="preserve">roportion of pupils </w:t>
      </w:r>
      <w:r w:rsidR="00192027" w:rsidRPr="00981443">
        <w:rPr>
          <w:rFonts w:ascii="Arial" w:hAnsi="Arial" w:cs="Arial"/>
          <w:sz w:val="20"/>
          <w:szCs w:val="20"/>
        </w:rPr>
        <w:t>who are f</w:t>
      </w:r>
      <w:r w:rsidR="00101096" w:rsidRPr="00981443">
        <w:rPr>
          <w:rFonts w:ascii="Arial" w:hAnsi="Arial" w:cs="Arial"/>
          <w:sz w:val="20"/>
          <w:szCs w:val="20"/>
        </w:rPr>
        <w:t xml:space="preserve">rom minority ethnic groups and those who speak English as an additional language </w:t>
      </w:r>
      <w:r w:rsidR="00192027" w:rsidRPr="00981443">
        <w:rPr>
          <w:rFonts w:ascii="Arial" w:hAnsi="Arial" w:cs="Arial"/>
          <w:sz w:val="20"/>
          <w:szCs w:val="20"/>
        </w:rPr>
        <w:t>and those who are White British</w:t>
      </w:r>
      <w:r w:rsidR="00101096" w:rsidRPr="00981443">
        <w:rPr>
          <w:rFonts w:ascii="Arial" w:hAnsi="Arial" w:cs="Arial"/>
          <w:sz w:val="20"/>
          <w:szCs w:val="20"/>
        </w:rPr>
        <w:t xml:space="preserve"> </w:t>
      </w:r>
    </w:p>
    <w:p w14:paraId="26DE3396" w14:textId="77777777" w:rsidR="00192027" w:rsidRPr="00981443" w:rsidRDefault="00652898" w:rsidP="00652898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981443">
        <w:rPr>
          <w:rFonts w:ascii="Arial" w:hAnsi="Arial" w:cs="Arial"/>
          <w:sz w:val="20"/>
          <w:szCs w:val="20"/>
        </w:rPr>
        <w:t>P</w:t>
      </w:r>
      <w:r w:rsidR="00101096" w:rsidRPr="00981443">
        <w:rPr>
          <w:rFonts w:ascii="Arial" w:hAnsi="Arial" w:cs="Arial"/>
          <w:sz w:val="20"/>
          <w:szCs w:val="20"/>
        </w:rPr>
        <w:t xml:space="preserve">roportion of disabled pupils and those who have special educational needs </w:t>
      </w:r>
    </w:p>
    <w:p w14:paraId="356DC65A" w14:textId="77777777" w:rsidR="00192027" w:rsidRPr="00981443" w:rsidRDefault="00652898" w:rsidP="00652898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981443">
        <w:rPr>
          <w:rFonts w:ascii="Arial" w:hAnsi="Arial" w:cs="Arial"/>
          <w:sz w:val="20"/>
          <w:szCs w:val="20"/>
        </w:rPr>
        <w:t>P</w:t>
      </w:r>
      <w:r w:rsidR="00101096" w:rsidRPr="00981443">
        <w:rPr>
          <w:rFonts w:ascii="Arial" w:hAnsi="Arial" w:cs="Arial"/>
          <w:sz w:val="20"/>
          <w:szCs w:val="20"/>
        </w:rPr>
        <w:t xml:space="preserve">roportion of pupils known to be eligible for the pupil premium </w:t>
      </w:r>
    </w:p>
    <w:p w14:paraId="4F5F41C3" w14:textId="7CE4B551" w:rsidR="00192027" w:rsidRPr="00981443" w:rsidRDefault="00192027" w:rsidP="00652898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981443">
        <w:rPr>
          <w:rFonts w:ascii="Arial" w:hAnsi="Arial" w:cs="Arial"/>
          <w:sz w:val="20"/>
          <w:szCs w:val="20"/>
        </w:rPr>
        <w:t>Governance of school (e.g. academy, free school, loc</w:t>
      </w:r>
      <w:r w:rsidR="00652898" w:rsidRPr="00981443">
        <w:rPr>
          <w:rFonts w:ascii="Arial" w:hAnsi="Arial" w:cs="Arial"/>
          <w:sz w:val="20"/>
          <w:szCs w:val="20"/>
        </w:rPr>
        <w:t xml:space="preserve">al </w:t>
      </w:r>
      <w:r w:rsidR="00981443" w:rsidRPr="00981443">
        <w:rPr>
          <w:rFonts w:ascii="Arial" w:hAnsi="Arial" w:cs="Arial"/>
          <w:sz w:val="20"/>
          <w:szCs w:val="20"/>
        </w:rPr>
        <w:t>authority maintained</w:t>
      </w:r>
      <w:r w:rsidR="00652898" w:rsidRPr="00981443">
        <w:rPr>
          <w:rFonts w:ascii="Arial" w:hAnsi="Arial" w:cs="Arial"/>
          <w:sz w:val="20"/>
          <w:szCs w:val="20"/>
        </w:rPr>
        <w:t xml:space="preserve"> school etc.)</w:t>
      </w:r>
    </w:p>
    <w:p w14:paraId="146AB23B" w14:textId="77777777" w:rsidR="00192027" w:rsidRPr="00981443" w:rsidRDefault="00192027" w:rsidP="00652898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981443">
        <w:rPr>
          <w:rFonts w:ascii="Arial" w:hAnsi="Arial" w:cs="Arial"/>
          <w:sz w:val="20"/>
          <w:szCs w:val="20"/>
        </w:rPr>
        <w:t>Last Ofsted inspection judgement</w:t>
      </w:r>
    </w:p>
    <w:p w14:paraId="5C44337C" w14:textId="77777777" w:rsidR="00526E59" w:rsidRPr="00981443" w:rsidRDefault="00526E59" w:rsidP="00652898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981443">
        <w:rPr>
          <w:rFonts w:ascii="Arial" w:hAnsi="Arial" w:cs="Arial"/>
          <w:sz w:val="20"/>
          <w:szCs w:val="20"/>
        </w:rPr>
        <w:t>Selection criteria</w:t>
      </w:r>
    </w:p>
    <w:p w14:paraId="3F7802C6" w14:textId="77777777" w:rsidR="00E64A22" w:rsidRPr="00981443" w:rsidRDefault="00E64A22" w:rsidP="00652898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981443">
        <w:rPr>
          <w:rFonts w:ascii="Arial" w:hAnsi="Arial" w:cs="Arial"/>
          <w:sz w:val="20"/>
          <w:szCs w:val="20"/>
        </w:rPr>
        <w:t>Engagement in community activities</w:t>
      </w:r>
    </w:p>
    <w:p w14:paraId="7A0F40E4" w14:textId="77777777" w:rsidR="00516F68" w:rsidRPr="00981443" w:rsidRDefault="00516F68" w:rsidP="00652898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981443">
        <w:rPr>
          <w:rFonts w:ascii="Arial" w:hAnsi="Arial" w:cs="Arial"/>
          <w:sz w:val="20"/>
          <w:szCs w:val="20"/>
        </w:rPr>
        <w:t>Involvement of communities and families in school activities</w:t>
      </w:r>
    </w:p>
    <w:p w14:paraId="50FD43FC" w14:textId="04E646D1" w:rsidR="00101096" w:rsidRPr="00524246" w:rsidRDefault="00526E59" w:rsidP="009531B1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981443">
        <w:rPr>
          <w:rFonts w:ascii="Arial" w:hAnsi="Arial" w:cs="Arial"/>
          <w:sz w:val="20"/>
          <w:szCs w:val="20"/>
        </w:rPr>
        <w:t>Other distinguishing features</w:t>
      </w:r>
    </w:p>
    <w:p w14:paraId="1F25F55D" w14:textId="77777777" w:rsidR="00526E59" w:rsidRPr="00981443" w:rsidRDefault="00652898" w:rsidP="00652898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981443">
        <w:rPr>
          <w:rFonts w:ascii="Arial" w:hAnsi="Arial" w:cs="Arial"/>
          <w:b/>
          <w:bCs/>
          <w:sz w:val="20"/>
          <w:szCs w:val="20"/>
        </w:rPr>
        <w:t>2. The catchment area</w:t>
      </w:r>
      <w:r w:rsidR="00526E59" w:rsidRPr="0098144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E7EE62F" w14:textId="26E301C6" w:rsidR="00526E59" w:rsidRPr="00981443" w:rsidRDefault="00496E3D" w:rsidP="00496E3D">
      <w:pPr>
        <w:pStyle w:val="Defaul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981443">
        <w:rPr>
          <w:rFonts w:ascii="Arial" w:hAnsi="Arial" w:cs="Arial"/>
          <w:sz w:val="20"/>
          <w:szCs w:val="20"/>
        </w:rPr>
        <w:t>Ethnicities and nationalities.  Which languages, other than English, are spoken?</w:t>
      </w:r>
    </w:p>
    <w:p w14:paraId="55516C2B" w14:textId="77777777" w:rsidR="00526E59" w:rsidRPr="00981443" w:rsidRDefault="00526E59" w:rsidP="00526E59">
      <w:pPr>
        <w:pStyle w:val="Defaul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981443">
        <w:rPr>
          <w:rFonts w:ascii="Arial" w:hAnsi="Arial" w:cs="Arial"/>
          <w:sz w:val="20"/>
          <w:szCs w:val="20"/>
        </w:rPr>
        <w:t>Religious make up</w:t>
      </w:r>
    </w:p>
    <w:p w14:paraId="7E734E70" w14:textId="65809172" w:rsidR="00526E59" w:rsidRPr="00981443" w:rsidRDefault="00496E3D" w:rsidP="00496E3D">
      <w:pPr>
        <w:pStyle w:val="Defaul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981443">
        <w:rPr>
          <w:rFonts w:ascii="Arial" w:hAnsi="Arial" w:cs="Arial"/>
          <w:sz w:val="20"/>
          <w:szCs w:val="20"/>
        </w:rPr>
        <w:t>Socio-economic background and levels</w:t>
      </w:r>
      <w:r w:rsidR="00526E59" w:rsidRPr="00981443">
        <w:rPr>
          <w:rFonts w:ascii="Arial" w:hAnsi="Arial" w:cs="Arial"/>
          <w:sz w:val="20"/>
          <w:szCs w:val="20"/>
        </w:rPr>
        <w:t xml:space="preserve"> of employment</w:t>
      </w:r>
    </w:p>
    <w:p w14:paraId="289517EC" w14:textId="77777777" w:rsidR="00652898" w:rsidRPr="00981443" w:rsidRDefault="00652898" w:rsidP="00526E59">
      <w:pPr>
        <w:pStyle w:val="Defaul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981443">
        <w:rPr>
          <w:rFonts w:ascii="Arial" w:hAnsi="Arial" w:cs="Arial"/>
          <w:sz w:val="20"/>
          <w:szCs w:val="20"/>
        </w:rPr>
        <w:t>Are there a high proportion of residents who are recently moved into the area?</w:t>
      </w:r>
    </w:p>
    <w:p w14:paraId="3B4569CD" w14:textId="77777777" w:rsidR="00526E59" w:rsidRPr="00981443" w:rsidRDefault="00526E59" w:rsidP="00526E59">
      <w:pPr>
        <w:pStyle w:val="Defaul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981443">
        <w:rPr>
          <w:rFonts w:ascii="Arial" w:hAnsi="Arial" w:cs="Arial"/>
          <w:sz w:val="20"/>
          <w:szCs w:val="20"/>
        </w:rPr>
        <w:t>Other distinguishing features</w:t>
      </w:r>
    </w:p>
    <w:p w14:paraId="70F8A720" w14:textId="4AF6A49C" w:rsidR="00652898" w:rsidRPr="00981443" w:rsidRDefault="00652898" w:rsidP="009531B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15CE35" w14:textId="67266848" w:rsidR="00583ACE" w:rsidRPr="00981443" w:rsidRDefault="00583ACE" w:rsidP="009531B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81443">
        <w:rPr>
          <w:rFonts w:ascii="Arial" w:hAnsi="Arial" w:cs="Arial"/>
          <w:b/>
          <w:sz w:val="20"/>
          <w:szCs w:val="20"/>
        </w:rPr>
        <w:t>3. The school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583ACE" w:rsidRPr="00981443" w14:paraId="66725539" w14:textId="77777777" w:rsidTr="00583ACE">
        <w:tc>
          <w:tcPr>
            <w:tcW w:w="4871" w:type="dxa"/>
          </w:tcPr>
          <w:p w14:paraId="436A817B" w14:textId="3CEF9AC8" w:rsidR="00583ACE" w:rsidRPr="00981443" w:rsidRDefault="00583ACE" w:rsidP="009531B1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81443">
              <w:rPr>
                <w:rFonts w:ascii="Arial" w:hAnsi="Arial" w:cs="Arial"/>
                <w:b/>
                <w:sz w:val="16"/>
                <w:szCs w:val="16"/>
              </w:rPr>
              <w:t xml:space="preserve">Primary </w:t>
            </w:r>
          </w:p>
        </w:tc>
        <w:tc>
          <w:tcPr>
            <w:tcW w:w="4871" w:type="dxa"/>
          </w:tcPr>
          <w:p w14:paraId="67F61436" w14:textId="1FCC346B" w:rsidR="00583ACE" w:rsidRPr="00981443" w:rsidRDefault="00583ACE" w:rsidP="009531B1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81443">
              <w:rPr>
                <w:rFonts w:ascii="Arial" w:hAnsi="Arial" w:cs="Arial"/>
                <w:b/>
                <w:sz w:val="16"/>
                <w:szCs w:val="16"/>
              </w:rPr>
              <w:t xml:space="preserve">Secondary </w:t>
            </w:r>
          </w:p>
        </w:tc>
      </w:tr>
      <w:tr w:rsidR="00583ACE" w:rsidRPr="00981443" w14:paraId="11FF84DD" w14:textId="77777777" w:rsidTr="00583ACE">
        <w:tc>
          <w:tcPr>
            <w:tcW w:w="4871" w:type="dxa"/>
          </w:tcPr>
          <w:p w14:paraId="4B3C6457" w14:textId="08AA7A84" w:rsidR="00583ACE" w:rsidRPr="00981443" w:rsidRDefault="00583ACE" w:rsidP="00755A22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81443">
              <w:rPr>
                <w:rFonts w:ascii="Arial" w:hAnsi="Arial" w:cs="Arial"/>
                <w:bCs/>
                <w:sz w:val="16"/>
                <w:szCs w:val="16"/>
              </w:rPr>
              <w:t xml:space="preserve">How much </w:t>
            </w:r>
            <w:r w:rsidR="00696268" w:rsidRPr="00981443">
              <w:rPr>
                <w:rFonts w:ascii="Arial" w:hAnsi="Arial" w:cs="Arial"/>
                <w:bCs/>
                <w:sz w:val="16"/>
                <w:szCs w:val="16"/>
              </w:rPr>
              <w:t xml:space="preserve">curriculum time </w:t>
            </w:r>
            <w:r w:rsidRPr="00981443">
              <w:rPr>
                <w:rFonts w:ascii="Arial" w:hAnsi="Arial" w:cs="Arial"/>
                <w:bCs/>
                <w:sz w:val="16"/>
                <w:szCs w:val="16"/>
              </w:rPr>
              <w:t xml:space="preserve">is allocated to individual subjects? </w:t>
            </w:r>
          </w:p>
        </w:tc>
        <w:tc>
          <w:tcPr>
            <w:tcW w:w="4871" w:type="dxa"/>
          </w:tcPr>
          <w:p w14:paraId="66E24860" w14:textId="5534C77B" w:rsidR="00583ACE" w:rsidRPr="00981443" w:rsidRDefault="00583ACE" w:rsidP="009531B1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81443">
              <w:rPr>
                <w:rFonts w:ascii="Arial" w:hAnsi="Arial" w:cs="Arial"/>
                <w:bCs/>
                <w:sz w:val="16"/>
                <w:szCs w:val="16"/>
              </w:rPr>
              <w:t xml:space="preserve">What subjects are </w:t>
            </w:r>
            <w:r w:rsidR="00981443" w:rsidRPr="00981443">
              <w:rPr>
                <w:rFonts w:ascii="Arial" w:hAnsi="Arial" w:cs="Arial"/>
                <w:bCs/>
                <w:sz w:val="16"/>
                <w:szCs w:val="16"/>
              </w:rPr>
              <w:t>taught at KS3 and offered at KS4?</w:t>
            </w:r>
          </w:p>
        </w:tc>
      </w:tr>
      <w:tr w:rsidR="00583ACE" w:rsidRPr="00981443" w14:paraId="5EB78058" w14:textId="77777777" w:rsidTr="00583ACE">
        <w:tc>
          <w:tcPr>
            <w:tcW w:w="4871" w:type="dxa"/>
          </w:tcPr>
          <w:p w14:paraId="4D10F841" w14:textId="68664770" w:rsidR="00583ACE" w:rsidRPr="00981443" w:rsidRDefault="00696268" w:rsidP="00696268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81443">
              <w:rPr>
                <w:rFonts w:ascii="Arial" w:hAnsi="Arial" w:cs="Arial"/>
                <w:bCs/>
                <w:sz w:val="16"/>
                <w:szCs w:val="16"/>
              </w:rPr>
              <w:t>How is the timetable organised?  For example, are English and maths taught in the morning?</w:t>
            </w:r>
          </w:p>
        </w:tc>
        <w:tc>
          <w:tcPr>
            <w:tcW w:w="4871" w:type="dxa"/>
          </w:tcPr>
          <w:p w14:paraId="1F10B333" w14:textId="00EE78AC" w:rsidR="00583ACE" w:rsidRPr="00981443" w:rsidRDefault="00374E4D" w:rsidP="009531B1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81443">
              <w:rPr>
                <w:rFonts w:ascii="Arial" w:hAnsi="Arial" w:cs="Arial"/>
                <w:bCs/>
                <w:sz w:val="16"/>
                <w:szCs w:val="16"/>
              </w:rPr>
              <w:t>How much curriculum time is allocated to individual subjects in KS3 and KS4?  For example, what does a typical week look like</w:t>
            </w:r>
            <w:r w:rsidR="00981443" w:rsidRPr="00981443">
              <w:rPr>
                <w:rFonts w:ascii="Arial" w:hAnsi="Arial" w:cs="Arial"/>
                <w:bCs/>
                <w:sz w:val="16"/>
                <w:szCs w:val="16"/>
              </w:rPr>
              <w:t>? I</w:t>
            </w:r>
            <w:r w:rsidRPr="00981443">
              <w:rPr>
                <w:rFonts w:ascii="Arial" w:hAnsi="Arial" w:cs="Arial"/>
                <w:bCs/>
                <w:sz w:val="16"/>
                <w:szCs w:val="16"/>
              </w:rPr>
              <w:t>s it a two-week timetable?</w:t>
            </w:r>
          </w:p>
        </w:tc>
      </w:tr>
      <w:tr w:rsidR="004A7ED0" w:rsidRPr="00981443" w14:paraId="2C5DEBCD" w14:textId="77777777" w:rsidTr="00583ACE">
        <w:tc>
          <w:tcPr>
            <w:tcW w:w="4871" w:type="dxa"/>
          </w:tcPr>
          <w:p w14:paraId="1EADA6A5" w14:textId="6D0CD1BE" w:rsidR="004A7ED0" w:rsidRPr="00981443" w:rsidRDefault="004A7ED0" w:rsidP="00696268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81443">
              <w:rPr>
                <w:rFonts w:ascii="Arial" w:hAnsi="Arial" w:cs="Arial"/>
                <w:bCs/>
                <w:sz w:val="16"/>
                <w:szCs w:val="16"/>
              </w:rPr>
              <w:t>Are subject</w:t>
            </w:r>
            <w:r w:rsidR="00981443" w:rsidRPr="00981443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981443">
              <w:rPr>
                <w:rFonts w:ascii="Arial" w:hAnsi="Arial" w:cs="Arial"/>
                <w:bCs/>
                <w:sz w:val="16"/>
                <w:szCs w:val="16"/>
              </w:rPr>
              <w:t xml:space="preserve"> taught through thematic or topic approach? </w:t>
            </w:r>
          </w:p>
        </w:tc>
        <w:tc>
          <w:tcPr>
            <w:tcW w:w="4871" w:type="dxa"/>
          </w:tcPr>
          <w:p w14:paraId="06DECCA8" w14:textId="742403D6" w:rsidR="004A7ED0" w:rsidRPr="00981443" w:rsidRDefault="00981443" w:rsidP="009531B1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81443">
              <w:rPr>
                <w:rFonts w:ascii="Arial" w:hAnsi="Arial" w:cs="Arial"/>
                <w:bCs/>
                <w:sz w:val="16"/>
                <w:szCs w:val="16"/>
              </w:rPr>
              <w:t>What does the KS3 and KS4 curriculum look like in your subject specialism?  For example, what topics are taught each term?</w:t>
            </w:r>
          </w:p>
        </w:tc>
      </w:tr>
      <w:tr w:rsidR="004A7ED0" w:rsidRPr="00981443" w14:paraId="0DC6BE8A" w14:textId="77777777" w:rsidTr="00583ACE">
        <w:tc>
          <w:tcPr>
            <w:tcW w:w="4871" w:type="dxa"/>
          </w:tcPr>
          <w:p w14:paraId="3A793D23" w14:textId="25908FC9" w:rsidR="004A7ED0" w:rsidRPr="00981443" w:rsidRDefault="004A7ED0" w:rsidP="00696268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81443">
              <w:rPr>
                <w:rFonts w:ascii="Arial" w:hAnsi="Arial" w:cs="Arial"/>
                <w:bCs/>
                <w:sz w:val="16"/>
                <w:szCs w:val="16"/>
              </w:rPr>
              <w:t>How has the curriculum been designed to meet the needs of the pupils?  For example, is there a rationale and</w:t>
            </w:r>
            <w:r w:rsidR="00981443" w:rsidRPr="00981443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Pr="00981443">
              <w:rPr>
                <w:rFonts w:ascii="Arial" w:hAnsi="Arial" w:cs="Arial"/>
                <w:bCs/>
                <w:sz w:val="16"/>
                <w:szCs w:val="16"/>
              </w:rPr>
              <w:t xml:space="preserve">or vision for the school </w:t>
            </w:r>
            <w:r w:rsidR="00374E4D" w:rsidRPr="00981443">
              <w:rPr>
                <w:rFonts w:ascii="Arial" w:hAnsi="Arial" w:cs="Arial"/>
                <w:bCs/>
                <w:sz w:val="16"/>
                <w:szCs w:val="16"/>
              </w:rPr>
              <w:t>curriculum</w:t>
            </w:r>
            <w:r w:rsidRPr="00981443">
              <w:rPr>
                <w:rFonts w:ascii="Arial" w:hAnsi="Arial" w:cs="Arial"/>
                <w:bCs/>
                <w:sz w:val="16"/>
                <w:szCs w:val="16"/>
              </w:rPr>
              <w:t>?</w:t>
            </w:r>
          </w:p>
        </w:tc>
        <w:tc>
          <w:tcPr>
            <w:tcW w:w="4871" w:type="dxa"/>
          </w:tcPr>
          <w:p w14:paraId="0878C469" w14:textId="77777777" w:rsidR="004A7ED0" w:rsidRPr="00981443" w:rsidRDefault="00374E4D" w:rsidP="009531B1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81443">
              <w:rPr>
                <w:rFonts w:ascii="Arial" w:hAnsi="Arial" w:cs="Arial"/>
                <w:bCs/>
                <w:sz w:val="16"/>
                <w:szCs w:val="16"/>
              </w:rPr>
              <w:t xml:space="preserve">How many pupils are entered for the </w:t>
            </w:r>
            <w:proofErr w:type="spellStart"/>
            <w:r w:rsidRPr="00981443">
              <w:rPr>
                <w:rFonts w:ascii="Arial" w:hAnsi="Arial" w:cs="Arial"/>
                <w:bCs/>
                <w:sz w:val="16"/>
                <w:szCs w:val="16"/>
              </w:rPr>
              <w:t>Ebacc</w:t>
            </w:r>
            <w:proofErr w:type="spellEnd"/>
            <w:r w:rsidR="00981443" w:rsidRPr="00981443">
              <w:rPr>
                <w:rFonts w:ascii="Arial" w:hAnsi="Arial" w:cs="Arial"/>
                <w:bCs/>
                <w:sz w:val="16"/>
                <w:szCs w:val="16"/>
              </w:rPr>
              <w:t xml:space="preserve">?  </w:t>
            </w:r>
          </w:p>
          <w:p w14:paraId="3E8EA347" w14:textId="77777777" w:rsidR="00981443" w:rsidRPr="00981443" w:rsidRDefault="00981443" w:rsidP="009531B1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81443">
              <w:rPr>
                <w:rFonts w:ascii="Arial" w:hAnsi="Arial" w:cs="Arial"/>
                <w:bCs/>
                <w:sz w:val="16"/>
                <w:szCs w:val="16"/>
              </w:rPr>
              <w:t>How is PSHE taught?</w:t>
            </w:r>
          </w:p>
          <w:p w14:paraId="582B3CC2" w14:textId="481ADFD0" w:rsidR="00981443" w:rsidRPr="00981443" w:rsidRDefault="00981443" w:rsidP="009531B1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81443">
              <w:rPr>
                <w:rFonts w:ascii="Arial" w:hAnsi="Arial" w:cs="Arial"/>
                <w:bCs/>
                <w:sz w:val="16"/>
                <w:szCs w:val="16"/>
              </w:rPr>
              <w:t>How much time is allocated for PE at KS3 and KS4?</w:t>
            </w:r>
          </w:p>
        </w:tc>
      </w:tr>
    </w:tbl>
    <w:p w14:paraId="477B7284" w14:textId="77777777" w:rsidR="00583ACE" w:rsidRPr="00981443" w:rsidRDefault="00583ACE" w:rsidP="009531B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E3065AC" w14:textId="77777777" w:rsidR="00516F68" w:rsidRPr="00981443" w:rsidRDefault="00526E59" w:rsidP="009531B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81443">
        <w:rPr>
          <w:rFonts w:ascii="Arial" w:hAnsi="Arial" w:cs="Arial"/>
          <w:b/>
          <w:sz w:val="20"/>
          <w:szCs w:val="20"/>
        </w:rPr>
        <w:t xml:space="preserve">Using your information </w:t>
      </w:r>
      <w:r w:rsidR="00A079B5" w:rsidRPr="00981443">
        <w:rPr>
          <w:rFonts w:ascii="Arial" w:hAnsi="Arial" w:cs="Arial"/>
          <w:b/>
          <w:sz w:val="20"/>
          <w:szCs w:val="20"/>
        </w:rPr>
        <w:t>consider:</w:t>
      </w:r>
    </w:p>
    <w:p w14:paraId="30F9C5EA" w14:textId="6AEA1E84" w:rsidR="00524246" w:rsidRDefault="00E64A22" w:rsidP="00516F68">
      <w:pPr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81443">
        <w:rPr>
          <w:rFonts w:ascii="Arial" w:hAnsi="Arial" w:cs="Arial"/>
          <w:sz w:val="20"/>
          <w:szCs w:val="20"/>
        </w:rPr>
        <w:t>how your school reflects its local community</w:t>
      </w:r>
      <w:r w:rsidR="00524246">
        <w:rPr>
          <w:rFonts w:ascii="Arial" w:hAnsi="Arial" w:cs="Arial"/>
          <w:sz w:val="20"/>
          <w:szCs w:val="20"/>
        </w:rPr>
        <w:t xml:space="preserve">; </w:t>
      </w:r>
      <w:r w:rsidRPr="00524246">
        <w:rPr>
          <w:rFonts w:ascii="Arial" w:hAnsi="Arial" w:cs="Arial"/>
          <w:sz w:val="20"/>
          <w:szCs w:val="20"/>
        </w:rPr>
        <w:t>the level of its engagement with the community</w:t>
      </w:r>
      <w:r w:rsidR="00524246">
        <w:rPr>
          <w:rFonts w:ascii="Arial" w:hAnsi="Arial" w:cs="Arial"/>
          <w:sz w:val="20"/>
          <w:szCs w:val="20"/>
        </w:rPr>
        <w:t xml:space="preserve">; </w:t>
      </w:r>
      <w:r w:rsidR="00516F68" w:rsidRPr="00524246">
        <w:rPr>
          <w:rFonts w:ascii="Arial" w:hAnsi="Arial" w:cs="Arial"/>
          <w:sz w:val="20"/>
          <w:szCs w:val="20"/>
        </w:rPr>
        <w:t>the role of communities and families in the school</w:t>
      </w:r>
      <w:r w:rsidR="00524246">
        <w:rPr>
          <w:rFonts w:ascii="Arial" w:hAnsi="Arial" w:cs="Arial"/>
          <w:sz w:val="20"/>
          <w:szCs w:val="20"/>
        </w:rPr>
        <w:t xml:space="preserve">; </w:t>
      </w:r>
      <w:r w:rsidR="00981443" w:rsidRPr="00524246">
        <w:rPr>
          <w:rFonts w:ascii="Arial" w:hAnsi="Arial" w:cs="Arial"/>
          <w:sz w:val="20"/>
          <w:szCs w:val="20"/>
        </w:rPr>
        <w:t xml:space="preserve">what you notice about the curriculum </w:t>
      </w:r>
      <w:r w:rsidR="00524246">
        <w:rPr>
          <w:rFonts w:ascii="Arial" w:hAnsi="Arial" w:cs="Arial"/>
          <w:sz w:val="20"/>
          <w:szCs w:val="20"/>
        </w:rPr>
        <w:t>structure</w:t>
      </w:r>
    </w:p>
    <w:p w14:paraId="55EA5037" w14:textId="4F9AEE72" w:rsidR="00516F68" w:rsidRPr="00524246" w:rsidRDefault="00516F68" w:rsidP="00524246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4246">
        <w:rPr>
          <w:rFonts w:ascii="Arial" w:hAnsi="Arial" w:cs="Arial"/>
          <w:sz w:val="20"/>
          <w:szCs w:val="20"/>
        </w:rPr>
        <w:t xml:space="preserve">Write </w:t>
      </w:r>
      <w:proofErr w:type="gramStart"/>
      <w:r w:rsidRPr="00524246">
        <w:rPr>
          <w:rFonts w:ascii="Arial" w:hAnsi="Arial" w:cs="Arial"/>
          <w:sz w:val="20"/>
          <w:szCs w:val="20"/>
        </w:rPr>
        <w:t>a brief summary</w:t>
      </w:r>
      <w:proofErr w:type="gramEnd"/>
      <w:r w:rsidRPr="00524246">
        <w:rPr>
          <w:rFonts w:ascii="Arial" w:hAnsi="Arial" w:cs="Arial"/>
          <w:sz w:val="20"/>
          <w:szCs w:val="20"/>
        </w:rPr>
        <w:t xml:space="preserve"> of </w:t>
      </w:r>
      <w:r w:rsidR="00981443" w:rsidRPr="00524246">
        <w:rPr>
          <w:rFonts w:ascii="Arial" w:hAnsi="Arial" w:cs="Arial"/>
          <w:sz w:val="20"/>
          <w:szCs w:val="20"/>
        </w:rPr>
        <w:t xml:space="preserve">what you have learned about your school’s context – its community and curriculum </w:t>
      </w:r>
      <w:r w:rsidRPr="00524246">
        <w:rPr>
          <w:rFonts w:ascii="Arial" w:hAnsi="Arial" w:cs="Arial"/>
          <w:sz w:val="20"/>
          <w:szCs w:val="20"/>
        </w:rPr>
        <w:t xml:space="preserve"> (no more than 300 words).</w:t>
      </w:r>
    </w:p>
    <w:sectPr w:rsidR="00516F68" w:rsidRPr="00524246" w:rsidSect="00981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EBDB8" w14:textId="77777777" w:rsidR="00057855" w:rsidRDefault="00057855" w:rsidP="00973C49">
      <w:pPr>
        <w:spacing w:after="0" w:line="240" w:lineRule="auto"/>
      </w:pPr>
      <w:r>
        <w:separator/>
      </w:r>
    </w:p>
  </w:endnote>
  <w:endnote w:type="continuationSeparator" w:id="0">
    <w:p w14:paraId="6DB5F2D3" w14:textId="77777777" w:rsidR="00057855" w:rsidRDefault="00057855" w:rsidP="0097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DDD9F" w14:textId="77777777" w:rsidR="00E63D64" w:rsidRDefault="00E63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2FC4F" w14:textId="1B14BC75" w:rsidR="004A15CF" w:rsidRDefault="004A15C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0CAB">
      <w:rPr>
        <w:noProof/>
      </w:rPr>
      <w:t>1</w:t>
    </w:r>
    <w:r>
      <w:rPr>
        <w:noProof/>
      </w:rPr>
      <w:fldChar w:fldCharType="end"/>
    </w:r>
  </w:p>
  <w:p w14:paraId="1B86114F" w14:textId="77777777" w:rsidR="004A15CF" w:rsidRDefault="004A15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1E0EA" w14:textId="77777777" w:rsidR="00E63D64" w:rsidRDefault="00E63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D6834" w14:textId="77777777" w:rsidR="00057855" w:rsidRDefault="00057855" w:rsidP="00973C49">
      <w:pPr>
        <w:spacing w:after="0" w:line="240" w:lineRule="auto"/>
      </w:pPr>
      <w:r>
        <w:separator/>
      </w:r>
    </w:p>
  </w:footnote>
  <w:footnote w:type="continuationSeparator" w:id="0">
    <w:p w14:paraId="3D2835BF" w14:textId="77777777" w:rsidR="00057855" w:rsidRDefault="00057855" w:rsidP="0097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3A8C1" w14:textId="77777777" w:rsidR="00E63D64" w:rsidRDefault="00E63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CEBD1" w14:textId="01BD623E" w:rsidR="004A15CF" w:rsidRDefault="00313A85" w:rsidP="00CA294A">
    <w:pPr>
      <w:pStyle w:val="Header"/>
    </w:pPr>
    <w:r>
      <w:rPr>
        <w:noProof/>
        <w:lang w:eastAsia="en-GB"/>
      </w:rPr>
      <w:drawing>
        <wp:inline distT="0" distB="0" distL="0" distR="0" wp14:anchorId="31EEA8F0" wp14:editId="0567FF64">
          <wp:extent cx="2057400" cy="361950"/>
          <wp:effectExtent l="0" t="0" r="0" b="0"/>
          <wp:docPr id="1" name="Picture 1" descr="uherts_32759063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herts_327590634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D4C50" w14:textId="77777777" w:rsidR="00E63D64" w:rsidRDefault="00E63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78F"/>
    <w:multiLevelType w:val="hybridMultilevel"/>
    <w:tmpl w:val="C926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396B"/>
    <w:multiLevelType w:val="hybridMultilevel"/>
    <w:tmpl w:val="83248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177E8"/>
    <w:multiLevelType w:val="hybridMultilevel"/>
    <w:tmpl w:val="9AC4D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138FC"/>
    <w:multiLevelType w:val="hybridMultilevel"/>
    <w:tmpl w:val="E0688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01212"/>
    <w:multiLevelType w:val="hybridMultilevel"/>
    <w:tmpl w:val="E6F2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A1E61"/>
    <w:multiLevelType w:val="hybridMultilevel"/>
    <w:tmpl w:val="565EE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34C97"/>
    <w:multiLevelType w:val="hybridMultilevel"/>
    <w:tmpl w:val="E1F63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F3E3D"/>
    <w:multiLevelType w:val="hybridMultilevel"/>
    <w:tmpl w:val="78CEE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E60F9"/>
    <w:multiLevelType w:val="hybridMultilevel"/>
    <w:tmpl w:val="D6AC0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621AB"/>
    <w:multiLevelType w:val="hybridMultilevel"/>
    <w:tmpl w:val="359E739C"/>
    <w:lvl w:ilvl="0" w:tplc="9A4CE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20A7D"/>
    <w:multiLevelType w:val="hybridMultilevel"/>
    <w:tmpl w:val="15769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C7EE2"/>
    <w:multiLevelType w:val="hybridMultilevel"/>
    <w:tmpl w:val="F830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B5E73"/>
    <w:multiLevelType w:val="hybridMultilevel"/>
    <w:tmpl w:val="4A6EB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B6E9F"/>
    <w:multiLevelType w:val="hybridMultilevel"/>
    <w:tmpl w:val="3A6EF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E0DF5"/>
    <w:multiLevelType w:val="hybridMultilevel"/>
    <w:tmpl w:val="246811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2D0735E"/>
    <w:multiLevelType w:val="hybridMultilevel"/>
    <w:tmpl w:val="6E844DB4"/>
    <w:lvl w:ilvl="0" w:tplc="60668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9ED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44D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7E7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F67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F24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3C1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7A3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E6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4DF58D7"/>
    <w:multiLevelType w:val="multilevel"/>
    <w:tmpl w:val="E534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11DBA"/>
    <w:multiLevelType w:val="hybridMultilevel"/>
    <w:tmpl w:val="4D923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B468E"/>
    <w:multiLevelType w:val="hybridMultilevel"/>
    <w:tmpl w:val="D7905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F3E02"/>
    <w:multiLevelType w:val="hybridMultilevel"/>
    <w:tmpl w:val="93BC3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04F95"/>
    <w:multiLevelType w:val="multilevel"/>
    <w:tmpl w:val="BAC2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D10D61"/>
    <w:multiLevelType w:val="hybridMultilevel"/>
    <w:tmpl w:val="3808F39C"/>
    <w:lvl w:ilvl="0" w:tplc="F678F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E7F8A"/>
    <w:multiLevelType w:val="hybridMultilevel"/>
    <w:tmpl w:val="5BFAD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F4314"/>
    <w:multiLevelType w:val="hybridMultilevel"/>
    <w:tmpl w:val="44B68432"/>
    <w:lvl w:ilvl="0" w:tplc="0E2E7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888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4CF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84D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1E5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1E7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ED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70A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AA5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54E5F21"/>
    <w:multiLevelType w:val="hybridMultilevel"/>
    <w:tmpl w:val="AA52AF4E"/>
    <w:lvl w:ilvl="0" w:tplc="BDA616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7D96B33"/>
    <w:multiLevelType w:val="hybridMultilevel"/>
    <w:tmpl w:val="B1160CDE"/>
    <w:lvl w:ilvl="0" w:tplc="86D8AF0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5D0E2D59"/>
    <w:multiLevelType w:val="hybridMultilevel"/>
    <w:tmpl w:val="EE503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A37A8"/>
    <w:multiLevelType w:val="hybridMultilevel"/>
    <w:tmpl w:val="D3C6F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24A90"/>
    <w:multiLevelType w:val="hybridMultilevel"/>
    <w:tmpl w:val="30D01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67739"/>
    <w:multiLevelType w:val="hybridMultilevel"/>
    <w:tmpl w:val="19FEA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508EB"/>
    <w:multiLevelType w:val="hybridMultilevel"/>
    <w:tmpl w:val="AE907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512FC"/>
    <w:multiLevelType w:val="hybridMultilevel"/>
    <w:tmpl w:val="11D44A6C"/>
    <w:lvl w:ilvl="0" w:tplc="550ADE0C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1EB1640"/>
    <w:multiLevelType w:val="multilevel"/>
    <w:tmpl w:val="B9E2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023478"/>
    <w:multiLevelType w:val="multilevel"/>
    <w:tmpl w:val="EF02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B148B0"/>
    <w:multiLevelType w:val="hybridMultilevel"/>
    <w:tmpl w:val="8DE03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124BA"/>
    <w:multiLevelType w:val="hybridMultilevel"/>
    <w:tmpl w:val="74F20A02"/>
    <w:lvl w:ilvl="0" w:tplc="6AA49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B0F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E5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84E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A41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806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07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61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CAE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22"/>
  </w:num>
  <w:num w:numId="3">
    <w:abstractNumId w:val="4"/>
  </w:num>
  <w:num w:numId="4">
    <w:abstractNumId w:val="31"/>
  </w:num>
  <w:num w:numId="5">
    <w:abstractNumId w:val="24"/>
  </w:num>
  <w:num w:numId="6">
    <w:abstractNumId w:val="7"/>
  </w:num>
  <w:num w:numId="7">
    <w:abstractNumId w:val="3"/>
  </w:num>
  <w:num w:numId="8">
    <w:abstractNumId w:val="21"/>
  </w:num>
  <w:num w:numId="9">
    <w:abstractNumId w:val="9"/>
  </w:num>
  <w:num w:numId="10">
    <w:abstractNumId w:val="27"/>
  </w:num>
  <w:num w:numId="11">
    <w:abstractNumId w:val="13"/>
  </w:num>
  <w:num w:numId="12">
    <w:abstractNumId w:val="30"/>
  </w:num>
  <w:num w:numId="13">
    <w:abstractNumId w:val="33"/>
  </w:num>
  <w:num w:numId="14">
    <w:abstractNumId w:val="20"/>
  </w:num>
  <w:num w:numId="15">
    <w:abstractNumId w:val="32"/>
  </w:num>
  <w:num w:numId="16">
    <w:abstractNumId w:val="16"/>
  </w:num>
  <w:num w:numId="17">
    <w:abstractNumId w:val="29"/>
  </w:num>
  <w:num w:numId="18">
    <w:abstractNumId w:val="1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"/>
  </w:num>
  <w:num w:numId="22">
    <w:abstractNumId w:val="0"/>
  </w:num>
  <w:num w:numId="23">
    <w:abstractNumId w:val="28"/>
  </w:num>
  <w:num w:numId="24">
    <w:abstractNumId w:val="14"/>
  </w:num>
  <w:num w:numId="25">
    <w:abstractNumId w:val="26"/>
  </w:num>
  <w:num w:numId="26">
    <w:abstractNumId w:val="23"/>
  </w:num>
  <w:num w:numId="27">
    <w:abstractNumId w:val="35"/>
  </w:num>
  <w:num w:numId="28">
    <w:abstractNumId w:val="15"/>
  </w:num>
  <w:num w:numId="29">
    <w:abstractNumId w:val="8"/>
  </w:num>
  <w:num w:numId="30">
    <w:abstractNumId w:val="18"/>
  </w:num>
  <w:num w:numId="31">
    <w:abstractNumId w:val="34"/>
  </w:num>
  <w:num w:numId="32">
    <w:abstractNumId w:val="10"/>
  </w:num>
  <w:num w:numId="33">
    <w:abstractNumId w:val="11"/>
  </w:num>
  <w:num w:numId="34">
    <w:abstractNumId w:val="12"/>
  </w:num>
  <w:num w:numId="35">
    <w:abstractNumId w:val="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CC"/>
    <w:rsid w:val="00006399"/>
    <w:rsid w:val="00006A4B"/>
    <w:rsid w:val="000128F3"/>
    <w:rsid w:val="0002269C"/>
    <w:rsid w:val="00023162"/>
    <w:rsid w:val="00030746"/>
    <w:rsid w:val="000365D3"/>
    <w:rsid w:val="00044B20"/>
    <w:rsid w:val="000565F3"/>
    <w:rsid w:val="00057855"/>
    <w:rsid w:val="0006616E"/>
    <w:rsid w:val="00083012"/>
    <w:rsid w:val="000A217C"/>
    <w:rsid w:val="000A30D7"/>
    <w:rsid w:val="000B4A10"/>
    <w:rsid w:val="000B5A67"/>
    <w:rsid w:val="000C6CF4"/>
    <w:rsid w:val="000D07B7"/>
    <w:rsid w:val="000D1E49"/>
    <w:rsid w:val="000D22B6"/>
    <w:rsid w:val="000D5247"/>
    <w:rsid w:val="000D6461"/>
    <w:rsid w:val="000D6EA7"/>
    <w:rsid w:val="000F36A5"/>
    <w:rsid w:val="00101096"/>
    <w:rsid w:val="001068B3"/>
    <w:rsid w:val="00117C09"/>
    <w:rsid w:val="00140BB8"/>
    <w:rsid w:val="00145632"/>
    <w:rsid w:val="00147951"/>
    <w:rsid w:val="00150690"/>
    <w:rsid w:val="00154023"/>
    <w:rsid w:val="00162B48"/>
    <w:rsid w:val="001647EA"/>
    <w:rsid w:val="00181F49"/>
    <w:rsid w:val="00192027"/>
    <w:rsid w:val="001947B3"/>
    <w:rsid w:val="001D006F"/>
    <w:rsid w:val="001D1414"/>
    <w:rsid w:val="001D492F"/>
    <w:rsid w:val="001D7CC0"/>
    <w:rsid w:val="001E5A65"/>
    <w:rsid w:val="001F29B5"/>
    <w:rsid w:val="001F32A4"/>
    <w:rsid w:val="001F3830"/>
    <w:rsid w:val="00200AC5"/>
    <w:rsid w:val="0021418E"/>
    <w:rsid w:val="002167B9"/>
    <w:rsid w:val="0022470B"/>
    <w:rsid w:val="002272B5"/>
    <w:rsid w:val="0026413F"/>
    <w:rsid w:val="00264944"/>
    <w:rsid w:val="00264C63"/>
    <w:rsid w:val="002665AA"/>
    <w:rsid w:val="00283CC5"/>
    <w:rsid w:val="002A4446"/>
    <w:rsid w:val="002A5BE8"/>
    <w:rsid w:val="002B4652"/>
    <w:rsid w:val="002C43FB"/>
    <w:rsid w:val="002D29DC"/>
    <w:rsid w:val="002D47AC"/>
    <w:rsid w:val="002E1608"/>
    <w:rsid w:val="002F5583"/>
    <w:rsid w:val="002F7811"/>
    <w:rsid w:val="0030146A"/>
    <w:rsid w:val="003049A7"/>
    <w:rsid w:val="00313A85"/>
    <w:rsid w:val="00313B94"/>
    <w:rsid w:val="00316D44"/>
    <w:rsid w:val="003436D2"/>
    <w:rsid w:val="003472C7"/>
    <w:rsid w:val="00352D29"/>
    <w:rsid w:val="00355588"/>
    <w:rsid w:val="003600D4"/>
    <w:rsid w:val="00374E4D"/>
    <w:rsid w:val="00382E57"/>
    <w:rsid w:val="003834AD"/>
    <w:rsid w:val="00392B85"/>
    <w:rsid w:val="003A2084"/>
    <w:rsid w:val="003A70B1"/>
    <w:rsid w:val="003C00EF"/>
    <w:rsid w:val="003D1731"/>
    <w:rsid w:val="003D355A"/>
    <w:rsid w:val="003D4E3D"/>
    <w:rsid w:val="003D7A88"/>
    <w:rsid w:val="003E2EF2"/>
    <w:rsid w:val="003F3CE4"/>
    <w:rsid w:val="004217D5"/>
    <w:rsid w:val="00426CB0"/>
    <w:rsid w:val="00434FF0"/>
    <w:rsid w:val="004366BC"/>
    <w:rsid w:val="00444F7C"/>
    <w:rsid w:val="00445516"/>
    <w:rsid w:val="004514FE"/>
    <w:rsid w:val="004558C5"/>
    <w:rsid w:val="00464272"/>
    <w:rsid w:val="004659CD"/>
    <w:rsid w:val="004769F1"/>
    <w:rsid w:val="0048543E"/>
    <w:rsid w:val="00496E3D"/>
    <w:rsid w:val="004A15CF"/>
    <w:rsid w:val="004A5E0A"/>
    <w:rsid w:val="004A7ED0"/>
    <w:rsid w:val="004B1E73"/>
    <w:rsid w:val="004B53AB"/>
    <w:rsid w:val="004B7D9B"/>
    <w:rsid w:val="004C3B4B"/>
    <w:rsid w:val="004C57B0"/>
    <w:rsid w:val="004D0C75"/>
    <w:rsid w:val="004D2061"/>
    <w:rsid w:val="004E394A"/>
    <w:rsid w:val="004F3380"/>
    <w:rsid w:val="005040AF"/>
    <w:rsid w:val="00506A80"/>
    <w:rsid w:val="00512AF8"/>
    <w:rsid w:val="00516F68"/>
    <w:rsid w:val="005200F6"/>
    <w:rsid w:val="00524246"/>
    <w:rsid w:val="00526110"/>
    <w:rsid w:val="00526E59"/>
    <w:rsid w:val="00536FE3"/>
    <w:rsid w:val="00542C9A"/>
    <w:rsid w:val="0054766E"/>
    <w:rsid w:val="00547B95"/>
    <w:rsid w:val="00547F8C"/>
    <w:rsid w:val="00550510"/>
    <w:rsid w:val="00551117"/>
    <w:rsid w:val="00554B42"/>
    <w:rsid w:val="00557D7B"/>
    <w:rsid w:val="00565AEE"/>
    <w:rsid w:val="00583ACE"/>
    <w:rsid w:val="005A70C5"/>
    <w:rsid w:val="005B71D7"/>
    <w:rsid w:val="005E7B5A"/>
    <w:rsid w:val="005F1207"/>
    <w:rsid w:val="0062798F"/>
    <w:rsid w:val="006333ED"/>
    <w:rsid w:val="00652898"/>
    <w:rsid w:val="006613CF"/>
    <w:rsid w:val="006718BD"/>
    <w:rsid w:val="00671D02"/>
    <w:rsid w:val="00685BE9"/>
    <w:rsid w:val="00685E10"/>
    <w:rsid w:val="00687DE8"/>
    <w:rsid w:val="00696268"/>
    <w:rsid w:val="006A7BE9"/>
    <w:rsid w:val="006D23CF"/>
    <w:rsid w:val="006E217C"/>
    <w:rsid w:val="006E3452"/>
    <w:rsid w:val="006F6BA2"/>
    <w:rsid w:val="00714C5A"/>
    <w:rsid w:val="007204CC"/>
    <w:rsid w:val="00733CBE"/>
    <w:rsid w:val="00746F7F"/>
    <w:rsid w:val="00755A22"/>
    <w:rsid w:val="0077125F"/>
    <w:rsid w:val="00796BF7"/>
    <w:rsid w:val="007B0FEB"/>
    <w:rsid w:val="007D321E"/>
    <w:rsid w:val="007D44F9"/>
    <w:rsid w:val="007D6D51"/>
    <w:rsid w:val="007E35D3"/>
    <w:rsid w:val="007E511D"/>
    <w:rsid w:val="007E788F"/>
    <w:rsid w:val="007F02B5"/>
    <w:rsid w:val="007F50FB"/>
    <w:rsid w:val="00806914"/>
    <w:rsid w:val="00810E62"/>
    <w:rsid w:val="00834181"/>
    <w:rsid w:val="008546B5"/>
    <w:rsid w:val="008552A8"/>
    <w:rsid w:val="00870AC0"/>
    <w:rsid w:val="00875A93"/>
    <w:rsid w:val="00880836"/>
    <w:rsid w:val="00884A36"/>
    <w:rsid w:val="008900ED"/>
    <w:rsid w:val="0089321F"/>
    <w:rsid w:val="008A1410"/>
    <w:rsid w:val="008A371F"/>
    <w:rsid w:val="008A6DF8"/>
    <w:rsid w:val="008B168A"/>
    <w:rsid w:val="008B54DC"/>
    <w:rsid w:val="008C1B9D"/>
    <w:rsid w:val="008C6A53"/>
    <w:rsid w:val="008C746A"/>
    <w:rsid w:val="008C7967"/>
    <w:rsid w:val="008D70B4"/>
    <w:rsid w:val="008E1434"/>
    <w:rsid w:val="008E5F43"/>
    <w:rsid w:val="008E64E1"/>
    <w:rsid w:val="00901EA6"/>
    <w:rsid w:val="00905A1D"/>
    <w:rsid w:val="00911F51"/>
    <w:rsid w:val="009220AD"/>
    <w:rsid w:val="00923886"/>
    <w:rsid w:val="00927B4E"/>
    <w:rsid w:val="009413EC"/>
    <w:rsid w:val="009531B1"/>
    <w:rsid w:val="00973C49"/>
    <w:rsid w:val="00981443"/>
    <w:rsid w:val="00985EA2"/>
    <w:rsid w:val="00992E9B"/>
    <w:rsid w:val="009A3AF1"/>
    <w:rsid w:val="009A71D1"/>
    <w:rsid w:val="009B5784"/>
    <w:rsid w:val="009B60B9"/>
    <w:rsid w:val="009C004B"/>
    <w:rsid w:val="009E16EA"/>
    <w:rsid w:val="009E68A4"/>
    <w:rsid w:val="009F09E5"/>
    <w:rsid w:val="00A01A33"/>
    <w:rsid w:val="00A03215"/>
    <w:rsid w:val="00A05A6F"/>
    <w:rsid w:val="00A079B5"/>
    <w:rsid w:val="00A17A7E"/>
    <w:rsid w:val="00A301E2"/>
    <w:rsid w:val="00A328E5"/>
    <w:rsid w:val="00A57A3A"/>
    <w:rsid w:val="00A63CE4"/>
    <w:rsid w:val="00A77477"/>
    <w:rsid w:val="00A865A8"/>
    <w:rsid w:val="00A905D2"/>
    <w:rsid w:val="00A96605"/>
    <w:rsid w:val="00AA3808"/>
    <w:rsid w:val="00AA52E9"/>
    <w:rsid w:val="00AA6D38"/>
    <w:rsid w:val="00AA7344"/>
    <w:rsid w:val="00AD2567"/>
    <w:rsid w:val="00AD67B0"/>
    <w:rsid w:val="00AE0770"/>
    <w:rsid w:val="00AE175E"/>
    <w:rsid w:val="00AE31ED"/>
    <w:rsid w:val="00AF7003"/>
    <w:rsid w:val="00B03184"/>
    <w:rsid w:val="00B05587"/>
    <w:rsid w:val="00B140AF"/>
    <w:rsid w:val="00B17545"/>
    <w:rsid w:val="00B21EE0"/>
    <w:rsid w:val="00B21F08"/>
    <w:rsid w:val="00B23BE0"/>
    <w:rsid w:val="00B37534"/>
    <w:rsid w:val="00B376A6"/>
    <w:rsid w:val="00B42DCD"/>
    <w:rsid w:val="00B54881"/>
    <w:rsid w:val="00B67BF4"/>
    <w:rsid w:val="00B75EC8"/>
    <w:rsid w:val="00B767CF"/>
    <w:rsid w:val="00B84304"/>
    <w:rsid w:val="00B857FB"/>
    <w:rsid w:val="00B90B1C"/>
    <w:rsid w:val="00B90E7E"/>
    <w:rsid w:val="00B9504B"/>
    <w:rsid w:val="00B97B1F"/>
    <w:rsid w:val="00BA2667"/>
    <w:rsid w:val="00BB78E5"/>
    <w:rsid w:val="00BC57D4"/>
    <w:rsid w:val="00BD226D"/>
    <w:rsid w:val="00BD6BE7"/>
    <w:rsid w:val="00BF2FD5"/>
    <w:rsid w:val="00C006AA"/>
    <w:rsid w:val="00C02A49"/>
    <w:rsid w:val="00C15053"/>
    <w:rsid w:val="00C22BDD"/>
    <w:rsid w:val="00C32182"/>
    <w:rsid w:val="00C3245F"/>
    <w:rsid w:val="00C56EFD"/>
    <w:rsid w:val="00C762ED"/>
    <w:rsid w:val="00C84AED"/>
    <w:rsid w:val="00C873A5"/>
    <w:rsid w:val="00C92DCF"/>
    <w:rsid w:val="00CA294A"/>
    <w:rsid w:val="00CA60F0"/>
    <w:rsid w:val="00CC1308"/>
    <w:rsid w:val="00CD1DC0"/>
    <w:rsid w:val="00CD2A03"/>
    <w:rsid w:val="00CF2329"/>
    <w:rsid w:val="00CF3F70"/>
    <w:rsid w:val="00CF4788"/>
    <w:rsid w:val="00D0649D"/>
    <w:rsid w:val="00D355B4"/>
    <w:rsid w:val="00D41716"/>
    <w:rsid w:val="00D5696F"/>
    <w:rsid w:val="00D64D38"/>
    <w:rsid w:val="00D72E67"/>
    <w:rsid w:val="00D7399A"/>
    <w:rsid w:val="00D9112F"/>
    <w:rsid w:val="00D94C16"/>
    <w:rsid w:val="00D9535F"/>
    <w:rsid w:val="00DB410B"/>
    <w:rsid w:val="00DE6FB8"/>
    <w:rsid w:val="00E04D69"/>
    <w:rsid w:val="00E1432A"/>
    <w:rsid w:val="00E54150"/>
    <w:rsid w:val="00E54F88"/>
    <w:rsid w:val="00E578C6"/>
    <w:rsid w:val="00E63D64"/>
    <w:rsid w:val="00E64A22"/>
    <w:rsid w:val="00E6649C"/>
    <w:rsid w:val="00E75DE9"/>
    <w:rsid w:val="00E83DE6"/>
    <w:rsid w:val="00E85ADA"/>
    <w:rsid w:val="00E9145F"/>
    <w:rsid w:val="00E949F7"/>
    <w:rsid w:val="00EB0268"/>
    <w:rsid w:val="00EC14C0"/>
    <w:rsid w:val="00EC2229"/>
    <w:rsid w:val="00ED15D5"/>
    <w:rsid w:val="00EF5C76"/>
    <w:rsid w:val="00F1611D"/>
    <w:rsid w:val="00F16F04"/>
    <w:rsid w:val="00F21732"/>
    <w:rsid w:val="00F33AA4"/>
    <w:rsid w:val="00F64C51"/>
    <w:rsid w:val="00F80CAB"/>
    <w:rsid w:val="00F83C27"/>
    <w:rsid w:val="00F90574"/>
    <w:rsid w:val="00FA1BA9"/>
    <w:rsid w:val="00FB6A79"/>
    <w:rsid w:val="00FC7727"/>
    <w:rsid w:val="00FD2320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59EFCBA"/>
  <w15:chartTrackingRefBased/>
  <w15:docId w15:val="{0B266A70-8557-48AD-BBCC-B05E1762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A15CF"/>
    <w:pPr>
      <w:keepNext/>
      <w:spacing w:after="0" w:line="240" w:lineRule="auto"/>
      <w:outlineLvl w:val="0"/>
    </w:pPr>
    <w:rPr>
      <w:rFonts w:ascii="Arial" w:eastAsia="Times New Roman" w:hAnsi="Arial"/>
      <w:b/>
      <w:szCs w:val="20"/>
      <w:lang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15C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380"/>
    <w:pPr>
      <w:ind w:left="720"/>
      <w:contextualSpacing/>
    </w:pPr>
  </w:style>
  <w:style w:type="character" w:styleId="Hyperlink">
    <w:name w:val="Hyperlink"/>
    <w:uiPriority w:val="99"/>
    <w:unhideWhenUsed/>
    <w:rsid w:val="00973C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C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73C4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3C4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73C4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nhideWhenUsed/>
    <w:rsid w:val="0097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C4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4A15CF"/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4A15CF"/>
    <w:rPr>
      <w:rFonts w:ascii="Arial" w:eastAsia="Times New Roman" w:hAnsi="Arial"/>
      <w:b/>
      <w:sz w:val="22"/>
    </w:rPr>
  </w:style>
  <w:style w:type="character" w:customStyle="1" w:styleId="Heading4Char">
    <w:name w:val="Heading 4 Char"/>
    <w:link w:val="Heading4"/>
    <w:semiHidden/>
    <w:rsid w:val="004A15CF"/>
    <w:rPr>
      <w:rFonts w:eastAsia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4A15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4A15C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4A15CF"/>
    <w:rPr>
      <w:rFonts w:ascii="Times New Roman" w:eastAsia="Times New Roman" w:hAnsi="Times New Roman"/>
      <w:sz w:val="24"/>
      <w:lang w:eastAsia="en-US"/>
    </w:rPr>
  </w:style>
  <w:style w:type="character" w:styleId="FollowedHyperlink">
    <w:name w:val="FollowedHyperlink"/>
    <w:rsid w:val="004A15CF"/>
    <w:rPr>
      <w:color w:val="800080"/>
      <w:u w:val="single"/>
    </w:rPr>
  </w:style>
  <w:style w:type="paragraph" w:customStyle="1" w:styleId="readinglist">
    <w:name w:val="reading list"/>
    <w:basedOn w:val="Normal"/>
    <w:rsid w:val="004A15CF"/>
    <w:pPr>
      <w:spacing w:after="60" w:line="240" w:lineRule="atLeast"/>
    </w:pPr>
    <w:rPr>
      <w:rFonts w:ascii="Times New Roman" w:eastAsia="Times New Roman" w:hAnsi="Times New Roman"/>
      <w:noProof/>
      <w:sz w:val="20"/>
      <w:szCs w:val="20"/>
    </w:rPr>
  </w:style>
  <w:style w:type="paragraph" w:styleId="NormalWeb">
    <w:name w:val="Normal (Web)"/>
    <w:basedOn w:val="Normal"/>
    <w:uiPriority w:val="99"/>
    <w:unhideWhenUsed/>
    <w:rsid w:val="004A1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googqs-tidbit1">
    <w:name w:val="goog_qs-tidbit1"/>
    <w:rsid w:val="004A15CF"/>
    <w:rPr>
      <w:vanish w:val="0"/>
      <w:webHidden w:val="0"/>
      <w:specVanish w:val="0"/>
    </w:rPr>
  </w:style>
  <w:style w:type="paragraph" w:styleId="BodyText2">
    <w:name w:val="Body Text 2"/>
    <w:basedOn w:val="Normal"/>
    <w:link w:val="BodyText2Char"/>
    <w:rsid w:val="004A15CF"/>
    <w:pPr>
      <w:spacing w:after="120" w:line="480" w:lineRule="auto"/>
    </w:pPr>
    <w:rPr>
      <w:rFonts w:ascii="Arial" w:eastAsia="Times New Roman" w:hAnsi="Arial"/>
      <w:sz w:val="24"/>
      <w:szCs w:val="24"/>
      <w:lang w:eastAsia="en-GB"/>
    </w:rPr>
  </w:style>
  <w:style w:type="character" w:customStyle="1" w:styleId="BodyText2Char">
    <w:name w:val="Body Text 2 Char"/>
    <w:link w:val="BodyText2"/>
    <w:rsid w:val="004A15CF"/>
    <w:rPr>
      <w:rFonts w:ascii="Arial" w:eastAsia="Times New Roman" w:hAnsi="Arial"/>
      <w:sz w:val="24"/>
      <w:szCs w:val="24"/>
    </w:rPr>
  </w:style>
  <w:style w:type="character" w:customStyle="1" w:styleId="ft">
    <w:name w:val="ft"/>
    <w:rsid w:val="004A15CF"/>
  </w:style>
  <w:style w:type="character" w:customStyle="1" w:styleId="st1">
    <w:name w:val="st1"/>
    <w:rsid w:val="004A15CF"/>
  </w:style>
  <w:style w:type="character" w:styleId="CommentReference">
    <w:name w:val="annotation reference"/>
    <w:uiPriority w:val="99"/>
    <w:semiHidden/>
    <w:unhideWhenUsed/>
    <w:rsid w:val="00C02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A4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2A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A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2A49"/>
    <w:rPr>
      <w:b/>
      <w:bCs/>
      <w:lang w:eastAsia="en-US"/>
    </w:rPr>
  </w:style>
  <w:style w:type="paragraph" w:customStyle="1" w:styleId="Default">
    <w:name w:val="Default"/>
    <w:rsid w:val="0010109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1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20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9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localstats.co.uk/census-demographics/england/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A9FC.E0FF5E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54A2DCE4C2847974DA311916B951C" ma:contentTypeVersion="6" ma:contentTypeDescription="Create a new document." ma:contentTypeScope="" ma:versionID="f648ff14cc7feeec0cd999a1e6d2bbca">
  <xsd:schema xmlns:xsd="http://www.w3.org/2001/XMLSchema" xmlns:xs="http://www.w3.org/2001/XMLSchema" xmlns:p="http://schemas.microsoft.com/office/2006/metadata/properties" xmlns:ns2="09e455ed-1883-492f-99c1-fe13ad323842" xmlns:ns3="572d08d2-403f-4009-a9e8-8b292a5ed6fa" targetNamespace="http://schemas.microsoft.com/office/2006/metadata/properties" ma:root="true" ma:fieldsID="abc2b40f5549a91f116e96d6bc098648" ns2:_="" ns3:_="">
    <xsd:import namespace="09e455ed-1883-492f-99c1-fe13ad323842"/>
    <xsd:import namespace="572d08d2-403f-4009-a9e8-8b292a5ed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455ed-1883-492f-99c1-fe13ad323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08d2-403f-4009-a9e8-8b292a5ed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08D8D-659E-493F-BE3E-E33B08B79770}"/>
</file>

<file path=customXml/itemProps2.xml><?xml version="1.0" encoding="utf-8"?>
<ds:datastoreItem xmlns:ds="http://schemas.openxmlformats.org/officeDocument/2006/customXml" ds:itemID="{6856BF0E-E160-4B89-81D8-83AF45267355}"/>
</file>

<file path=customXml/itemProps3.xml><?xml version="1.0" encoding="utf-8"?>
<ds:datastoreItem xmlns:ds="http://schemas.openxmlformats.org/officeDocument/2006/customXml" ds:itemID="{A1D1343A-16C3-4F8A-84A0-CF59528DE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</Company>
  <LinksUpToDate>false</LinksUpToDate>
  <CharactersWithSpaces>2882</CharactersWithSpaces>
  <SharedDoc>false</SharedDoc>
  <HLinks>
    <vt:vector size="6" baseType="variant">
      <vt:variant>
        <vt:i4>3211264</vt:i4>
      </vt:variant>
      <vt:variant>
        <vt:i4>3981</vt:i4>
      </vt:variant>
      <vt:variant>
        <vt:i4>1025</vt:i4>
      </vt:variant>
      <vt:variant>
        <vt:i4>1</vt:i4>
      </vt:variant>
      <vt:variant>
        <vt:lpwstr>cid:image001.png@01D1A9FC.E0FF5E60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eduqejw</dc:creator>
  <cp:keywords/>
  <cp:lastModifiedBy>Vicky Pateman</cp:lastModifiedBy>
  <cp:revision>2</cp:revision>
  <cp:lastPrinted>2019-06-27T07:28:00Z</cp:lastPrinted>
  <dcterms:created xsi:type="dcterms:W3CDTF">2020-06-11T09:43:00Z</dcterms:created>
  <dcterms:modified xsi:type="dcterms:W3CDTF">2020-06-11T09:43:00Z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0x01010053E54A2DCE4C2847974DA311916B951C</vt:lpwstr>
  </property>
</Properties>
</file>