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3C07" w14:textId="108FDEE5" w:rsidR="00104928" w:rsidRDefault="00604C72" w:rsidP="00104928">
      <w:pPr>
        <w:spacing w:after="325"/>
        <w:ind w:left="-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2148F" wp14:editId="57F20FAF">
                <wp:simplePos x="0" y="0"/>
                <wp:positionH relativeFrom="column">
                  <wp:posOffset>-60960</wp:posOffset>
                </wp:positionH>
                <wp:positionV relativeFrom="paragraph">
                  <wp:posOffset>636905</wp:posOffset>
                </wp:positionV>
                <wp:extent cx="656907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9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4C395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50.15pt" to="512.4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" strokecolor="#7030a0" strokeweight="1pt">
                <v:stroke joinstyle="miter"/>
              </v:line>
            </w:pict>
          </mc:Fallback>
        </mc:AlternateContent>
      </w:r>
      <w:r w:rsidR="005D0C37">
        <w:rPr>
          <w:noProof/>
        </w:rPr>
        <mc:AlternateContent>
          <mc:Choice Requires="wpg">
            <w:drawing>
              <wp:inline distT="0" distB="0" distL="0" distR="0" wp14:anchorId="3ED10150" wp14:editId="58582725">
                <wp:extent cx="6622415" cy="457200"/>
                <wp:effectExtent l="0" t="0" r="6985" b="0"/>
                <wp:docPr id="5782" name="Group 57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415" cy="457200"/>
                          <a:chOff x="77723" y="0"/>
                          <a:chExt cx="6622415" cy="457200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77723" y="60635"/>
                            <a:ext cx="2102496" cy="3708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591178" y="0"/>
                            <a:ext cx="3108960" cy="4572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BA0DF7" id="Group 5782" o:spid="_x0000_s1026" style="width:521.45pt;height:36pt;mso-position-horizontal-relative:char;mso-position-vertical-relative:line" coordorigin="777" coordsize="66224,457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777;top:606;width:21025;height:3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">
                  <v:imagedata r:id="rId8" o:title=""/>
                </v:shape>
                <v:shape id="Picture 18" o:spid="_x0000_s1028" type="#_x0000_t75" style="position:absolute;left:35911;width:31090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">
                  <v:imagedata r:id="rId9" o:title=""/>
                </v:shape>
                <w10:anchorlock/>
              </v:group>
            </w:pict>
          </mc:Fallback>
        </mc:AlternateContent>
      </w:r>
    </w:p>
    <w:p w14:paraId="0BC866DE" w14:textId="28A863C6" w:rsidR="007504E0" w:rsidRDefault="007504E0" w:rsidP="007504E0">
      <w:pPr>
        <w:spacing w:after="325"/>
        <w:ind w:left="-14"/>
        <w:jc w:val="center"/>
        <w:rPr>
          <w:rFonts w:ascii="Arial" w:hAnsi="Arial" w:cs="Arial"/>
          <w:color w:val="7030A0"/>
          <w:sz w:val="56"/>
          <w:szCs w:val="56"/>
        </w:rPr>
      </w:pPr>
      <w:r w:rsidRPr="007504E0">
        <w:rPr>
          <w:rFonts w:ascii="Arial" w:hAnsi="Arial" w:cs="Arial"/>
          <w:color w:val="7030A0"/>
          <w:sz w:val="56"/>
          <w:szCs w:val="56"/>
        </w:rPr>
        <w:t>Chartered Educational Assessor Programme Application Form</w:t>
      </w:r>
    </w:p>
    <w:p w14:paraId="5F087C9E" w14:textId="4B3345B0" w:rsidR="007504E0" w:rsidRDefault="00F03136" w:rsidP="00F03136">
      <w:pPr>
        <w:spacing w:after="0" w:line="240" w:lineRule="auto"/>
        <w:ind w:left="-14"/>
        <w:jc w:val="center"/>
        <w:rPr>
          <w:rFonts w:ascii="Arial" w:hAnsi="Arial" w:cs="Arial"/>
          <w:color w:val="auto"/>
          <w:sz w:val="28"/>
          <w:szCs w:val="28"/>
        </w:rPr>
      </w:pPr>
      <w:r w:rsidRPr="00F03136">
        <w:rPr>
          <w:rFonts w:ascii="Arial" w:hAnsi="Arial" w:cs="Arial"/>
          <w:color w:val="auto"/>
          <w:sz w:val="28"/>
          <w:szCs w:val="28"/>
        </w:rPr>
        <w:t>By applying for this Programme, I agree to participate and pay the Programme fee</w:t>
      </w:r>
    </w:p>
    <w:p w14:paraId="73842F25" w14:textId="77777777" w:rsidR="00F03136" w:rsidRPr="00C30A0D" w:rsidRDefault="00F03136" w:rsidP="00F03136">
      <w:pPr>
        <w:spacing w:after="0" w:line="240" w:lineRule="auto"/>
        <w:jc w:val="center"/>
        <w:rPr>
          <w:rFonts w:ascii="Arial" w:hAnsi="Arial" w:cs="Arial"/>
          <w:b/>
          <w:color w:val="1F3864" w:themeColor="accent1" w:themeShade="80"/>
          <w:sz w:val="28"/>
          <w:szCs w:val="28"/>
        </w:rPr>
      </w:pPr>
      <w:r w:rsidRPr="00C30A0D">
        <w:rPr>
          <w:rFonts w:ascii="Arial" w:hAnsi="Arial" w:cs="Arial"/>
          <w:b/>
          <w:color w:val="1F3864" w:themeColor="accent1" w:themeShade="80"/>
          <w:sz w:val="28"/>
          <w:szCs w:val="28"/>
        </w:rPr>
        <w:t xml:space="preserve">Please return the completed form to: </w:t>
      </w:r>
      <w:hyperlink r:id="rId10" w:history="1">
        <w:r w:rsidRPr="00C30A0D">
          <w:rPr>
            <w:rStyle w:val="Hyperlink"/>
            <w:rFonts w:ascii="Arial" w:hAnsi="Arial" w:cs="Arial"/>
            <w:b/>
            <w:color w:val="1F3864" w:themeColor="accent1" w:themeShade="80"/>
            <w:sz w:val="28"/>
            <w:szCs w:val="28"/>
          </w:rPr>
          <w:t>administratorciea@herts.ac.uk</w:t>
        </w:r>
      </w:hyperlink>
    </w:p>
    <w:p w14:paraId="1F78B97D" w14:textId="6AB39B3E" w:rsidR="00244512" w:rsidRPr="001F45C0" w:rsidRDefault="00244512" w:rsidP="00682264">
      <w:pPr>
        <w:pStyle w:val="Heading1"/>
        <w:spacing w:line="240" w:lineRule="auto"/>
        <w:ind w:left="0" w:firstLine="0"/>
        <w:jc w:val="left"/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338" w:type="dxa"/>
        <w:tblInd w:w="7" w:type="dxa"/>
        <w:tblCellMar>
          <w:top w:w="7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113"/>
        <w:gridCol w:w="7225"/>
      </w:tblGrid>
      <w:tr w:rsidR="00636C9D" w14:paraId="0AD29606" w14:textId="77777777" w:rsidTr="00614804">
        <w:trPr>
          <w:trHeight w:val="433"/>
        </w:trPr>
        <w:tc>
          <w:tcPr>
            <w:tcW w:w="10338" w:type="dxa"/>
            <w:gridSpan w:val="2"/>
            <w:tcBorders>
              <w:top w:val="single" w:sz="8" w:space="0" w:color="9E8DB7"/>
              <w:left w:val="nil"/>
              <w:bottom w:val="single" w:sz="8" w:space="0" w:color="9E8DB7"/>
              <w:right w:val="single" w:sz="8" w:space="0" w:color="9E8DB7"/>
            </w:tcBorders>
            <w:shd w:val="clear" w:color="auto" w:fill="9E8DB7"/>
          </w:tcPr>
          <w:p w14:paraId="44B264D2" w14:textId="77777777" w:rsidR="00636C9D" w:rsidRPr="00E95155" w:rsidRDefault="005D0C37" w:rsidP="003537CB">
            <w:pPr>
              <w:ind w:left="22"/>
              <w:rPr>
                <w:sz w:val="28"/>
                <w:szCs w:val="28"/>
              </w:rPr>
            </w:pPr>
            <w:r w:rsidRPr="00E95155">
              <w:rPr>
                <w:rFonts w:ascii="Arial" w:eastAsia="Arial" w:hAnsi="Arial" w:cs="Arial"/>
                <w:b/>
                <w:color w:val="FFFFFF"/>
                <w:sz w:val="28"/>
                <w:szCs w:val="28"/>
              </w:rPr>
              <w:t xml:space="preserve">Applicant Details </w:t>
            </w:r>
          </w:p>
        </w:tc>
      </w:tr>
      <w:tr w:rsidR="00636C9D" w14:paraId="522FE6A6" w14:textId="77777777" w:rsidTr="00614804">
        <w:trPr>
          <w:trHeight w:val="469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4BD20D77" w14:textId="77777777" w:rsidR="00636C9D" w:rsidRPr="00C71B44" w:rsidRDefault="005D0C37">
            <w:pPr>
              <w:ind w:left="2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Name 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545B6B4A" w14:textId="61554155" w:rsidR="00636C9D" w:rsidRPr="00C71B44" w:rsidRDefault="00636C9D">
            <w:pPr>
              <w:rPr>
                <w:color w:val="auto"/>
              </w:rPr>
            </w:pPr>
          </w:p>
        </w:tc>
      </w:tr>
      <w:tr w:rsidR="00636C9D" w14:paraId="1E17B043" w14:textId="77777777" w:rsidTr="00614804">
        <w:trPr>
          <w:trHeight w:val="463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12B0564F" w14:textId="77777777" w:rsidR="00636C9D" w:rsidRPr="00C71B44" w:rsidRDefault="005D0C37">
            <w:pPr>
              <w:ind w:left="2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Current role 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11EBCCAC" w14:textId="57B8A315" w:rsidR="00636C9D" w:rsidRPr="00C71B44" w:rsidRDefault="00636C9D">
            <w:pPr>
              <w:rPr>
                <w:color w:val="auto"/>
              </w:rPr>
            </w:pPr>
          </w:p>
        </w:tc>
      </w:tr>
      <w:tr w:rsidR="00636C9D" w14:paraId="012F5094" w14:textId="77777777" w:rsidTr="00614804">
        <w:trPr>
          <w:trHeight w:val="485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0DD1C2A6" w14:textId="77777777" w:rsidR="00636C9D" w:rsidRPr="00C71B44" w:rsidRDefault="005D0C37">
            <w:pPr>
              <w:ind w:left="2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Email Address 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432518A5" w14:textId="3A3D2B73" w:rsidR="00636C9D" w:rsidRPr="00C71B44" w:rsidRDefault="00636C9D">
            <w:pPr>
              <w:rPr>
                <w:color w:val="auto"/>
              </w:rPr>
            </w:pPr>
          </w:p>
        </w:tc>
      </w:tr>
      <w:tr w:rsidR="00636C9D" w14:paraId="783A0EFB" w14:textId="77777777" w:rsidTr="00614804">
        <w:trPr>
          <w:trHeight w:val="465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0F33010E" w14:textId="136AC592" w:rsidR="00636C9D" w:rsidRPr="00C71B44" w:rsidRDefault="00251BF8">
            <w:pPr>
              <w:ind w:left="2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Name of School 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32BC2DE9" w14:textId="2F086CD5" w:rsidR="00636C9D" w:rsidRPr="00C71B44" w:rsidRDefault="00636C9D">
            <w:pPr>
              <w:rPr>
                <w:color w:val="auto"/>
              </w:rPr>
            </w:pPr>
          </w:p>
        </w:tc>
      </w:tr>
      <w:tr w:rsidR="00636C9D" w14:paraId="75625F97" w14:textId="77777777" w:rsidTr="00614804">
        <w:trPr>
          <w:trHeight w:val="588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665DB8BE" w14:textId="77777777" w:rsidR="00636C9D" w:rsidRPr="00C71B44" w:rsidRDefault="005D0C37">
            <w:pPr>
              <w:ind w:left="2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CIEA Member 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34853581" w14:textId="1B152AE1" w:rsidR="00636C9D" w:rsidRPr="00C71B44" w:rsidRDefault="00FB1CFC">
            <w:pPr>
              <w:tabs>
                <w:tab w:val="center" w:pos="1722"/>
              </w:tabs>
              <w:rPr>
                <w:b/>
                <w:bCs/>
                <w:color w:val="auto"/>
              </w:rPr>
            </w:pPr>
            <w:r w:rsidRPr="00C71B44">
              <w:rPr>
                <w:rFonts w:ascii="Arial" w:hAnsi="Arial" w:cs="Arial"/>
                <w:color w:val="auto"/>
              </w:rPr>
              <w:t>Yes</w:t>
            </w:r>
            <w:r w:rsidRPr="00C71B44">
              <w:rPr>
                <w:color w:val="auto"/>
              </w:rPr>
              <w:t xml:space="preserve"> </w:t>
            </w:r>
            <w:sdt>
              <w:sdtPr>
                <w:rPr>
                  <w:color w:val="auto"/>
                </w:rPr>
                <w:id w:val="9242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44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Pr="00C71B44">
              <w:rPr>
                <w:color w:val="auto"/>
              </w:rPr>
              <w:tab/>
            </w:r>
            <w:r w:rsidRPr="00C71B44">
              <w:rPr>
                <w:rFonts w:ascii="Arial" w:hAnsi="Arial" w:cs="Arial"/>
                <w:color w:val="auto"/>
              </w:rPr>
              <w:t xml:space="preserve">No </w:t>
            </w:r>
            <w:sdt>
              <w:sdtPr>
                <w:rPr>
                  <w:rFonts w:ascii="Arial" w:hAnsi="Arial" w:cs="Arial"/>
                  <w:color w:val="auto"/>
                </w:rPr>
                <w:id w:val="7396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BBB" w:rsidRPr="00C71B44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</w:p>
        </w:tc>
      </w:tr>
      <w:tr w:rsidR="00766F9C" w14:paraId="75143C0D" w14:textId="77777777" w:rsidTr="001C41BA">
        <w:trPr>
          <w:trHeight w:val="1347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5562F7C1" w14:textId="77777777" w:rsidR="00766F9C" w:rsidRPr="00C71B44" w:rsidRDefault="00766F9C" w:rsidP="00766F9C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1B44">
              <w:rPr>
                <w:rFonts w:ascii="Arial" w:hAnsi="Arial" w:cs="Arial"/>
                <w:color w:val="auto"/>
                <w:sz w:val="24"/>
                <w:szCs w:val="24"/>
              </w:rPr>
              <w:t>Programme Fe</w:t>
            </w:r>
            <w:r w:rsidR="001C41BA" w:rsidRPr="00C71B44">
              <w:rPr>
                <w:rFonts w:ascii="Arial" w:hAnsi="Arial" w:cs="Arial"/>
                <w:color w:val="auto"/>
                <w:sz w:val="24"/>
                <w:szCs w:val="24"/>
              </w:rPr>
              <w:t>e</w:t>
            </w:r>
          </w:p>
          <w:p w14:paraId="1176F922" w14:textId="77777777" w:rsidR="00E75E94" w:rsidRPr="00C71B44" w:rsidRDefault="00E75E94" w:rsidP="00766F9C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48E13025" w14:textId="0D050F78" w:rsidR="00E75E94" w:rsidRPr="00C71B44" w:rsidRDefault="00E75E94" w:rsidP="00766F9C">
            <w:pPr>
              <w:ind w:left="2"/>
              <w:rPr>
                <w:rFonts w:ascii="Arial" w:eastAsia="Arial" w:hAnsi="Arial" w:cs="Arial"/>
                <w:i/>
                <w:iCs/>
                <w:color w:val="auto"/>
                <w:sz w:val="24"/>
                <w:szCs w:val="24"/>
              </w:rPr>
            </w:pPr>
            <w:r w:rsidRPr="00C71B44">
              <w:rPr>
                <w:rFonts w:ascii="Arial" w:hAnsi="Arial" w:cs="Arial"/>
                <w:i/>
                <w:iCs/>
                <w:color w:val="auto"/>
                <w:sz w:val="24"/>
                <w:szCs w:val="24"/>
              </w:rPr>
              <w:t>(Discount applicable if all 3 stages are booked in advance)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0E2EE157" w14:textId="50496962" w:rsidR="00766F9C" w:rsidRPr="00C71B44" w:rsidRDefault="00766F9C" w:rsidP="00766F9C">
            <w:pPr>
              <w:rPr>
                <w:rFonts w:ascii="Arial" w:hAnsi="Arial" w:cs="Arial"/>
                <w:color w:val="auto"/>
              </w:rPr>
            </w:pPr>
            <w:r w:rsidRPr="00C71B44">
              <w:rPr>
                <w:rFonts w:ascii="Arial" w:hAnsi="Arial" w:cs="Arial"/>
                <w:color w:val="auto"/>
              </w:rPr>
              <w:t>Stage 1 Certificate in Educational Assessment</w:t>
            </w:r>
            <w:r w:rsidR="00614804" w:rsidRPr="00C71B44">
              <w:rPr>
                <w:rFonts w:ascii="Arial" w:hAnsi="Arial" w:cs="Arial"/>
                <w:color w:val="auto"/>
              </w:rPr>
              <w:t xml:space="preserve"> £</w:t>
            </w:r>
            <w:r w:rsidR="004F2E23">
              <w:rPr>
                <w:rFonts w:ascii="Arial" w:hAnsi="Arial" w:cs="Arial"/>
                <w:color w:val="auto"/>
              </w:rPr>
              <w:t>425</w:t>
            </w:r>
            <w:r w:rsidRPr="00C71B44">
              <w:rPr>
                <w:rFonts w:ascii="Arial" w:hAnsi="Arial" w:cs="Arial"/>
                <w:color w:val="auto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</w:rPr>
                <w:id w:val="19118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44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C71B44">
              <w:rPr>
                <w:rFonts w:ascii="Arial" w:hAnsi="Arial" w:cs="Arial"/>
                <w:color w:val="auto"/>
              </w:rPr>
              <w:tab/>
            </w:r>
          </w:p>
          <w:p w14:paraId="378786E5" w14:textId="428A0738" w:rsidR="00766F9C" w:rsidRPr="00C71B44" w:rsidRDefault="00766F9C" w:rsidP="00766F9C">
            <w:pPr>
              <w:rPr>
                <w:rFonts w:ascii="Arial" w:hAnsi="Arial" w:cs="Arial"/>
                <w:color w:val="auto"/>
              </w:rPr>
            </w:pPr>
            <w:r w:rsidRPr="00C71B44">
              <w:rPr>
                <w:rFonts w:ascii="Arial" w:hAnsi="Arial" w:cs="Arial"/>
                <w:color w:val="auto"/>
              </w:rPr>
              <w:t xml:space="preserve">Stage 2 </w:t>
            </w:r>
            <w:r w:rsidR="009214A1" w:rsidRPr="00C71B44">
              <w:rPr>
                <w:rFonts w:ascii="Arial" w:hAnsi="Arial" w:cs="Arial"/>
                <w:color w:val="auto"/>
              </w:rPr>
              <w:t>Diploma in Educational Assessment</w:t>
            </w:r>
            <w:r w:rsidR="00614804" w:rsidRPr="00C71B44">
              <w:rPr>
                <w:rFonts w:ascii="Arial" w:hAnsi="Arial" w:cs="Arial"/>
                <w:color w:val="auto"/>
              </w:rPr>
              <w:t xml:space="preserve"> £</w:t>
            </w:r>
            <w:r w:rsidR="004F2E23">
              <w:rPr>
                <w:rFonts w:ascii="Arial" w:hAnsi="Arial" w:cs="Arial"/>
                <w:color w:val="auto"/>
              </w:rPr>
              <w:t>845</w:t>
            </w:r>
            <w:r w:rsidRPr="00C71B44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</w:rPr>
                <w:id w:val="6361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1B44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C71B44">
              <w:rPr>
                <w:rFonts w:ascii="Arial" w:hAnsi="Arial" w:cs="Arial"/>
                <w:color w:val="auto"/>
              </w:rPr>
              <w:tab/>
            </w:r>
          </w:p>
          <w:p w14:paraId="654ED32F" w14:textId="1D74431B" w:rsidR="00766F9C" w:rsidRPr="00C71B44" w:rsidRDefault="009214A1" w:rsidP="00766F9C">
            <w:pPr>
              <w:rPr>
                <w:rFonts w:ascii="Arial" w:hAnsi="Arial" w:cs="Arial"/>
                <w:color w:val="auto"/>
              </w:rPr>
            </w:pPr>
            <w:r w:rsidRPr="00C71B44">
              <w:rPr>
                <w:rFonts w:ascii="Arial" w:hAnsi="Arial" w:cs="Arial"/>
                <w:color w:val="auto"/>
              </w:rPr>
              <w:t xml:space="preserve">Stage 3 </w:t>
            </w:r>
            <w:r w:rsidR="00614804" w:rsidRPr="00C71B44">
              <w:rPr>
                <w:rFonts w:ascii="Arial" w:hAnsi="Arial" w:cs="Arial"/>
                <w:color w:val="auto"/>
              </w:rPr>
              <w:t>Chartered Assessor Assignment £</w:t>
            </w:r>
            <w:r w:rsidR="004F2E23">
              <w:rPr>
                <w:rFonts w:ascii="Arial" w:hAnsi="Arial" w:cs="Arial"/>
                <w:color w:val="auto"/>
              </w:rPr>
              <w:t>445</w:t>
            </w:r>
            <w:r w:rsidR="00766F9C" w:rsidRPr="00C71B44">
              <w:rPr>
                <w:rFonts w:ascii="Arial" w:hAnsi="Arial" w:cs="Arial"/>
                <w:color w:val="auto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</w:rPr>
                <w:id w:val="177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6F9C" w:rsidRPr="00C71B44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</w:p>
          <w:p w14:paraId="0200D5BC" w14:textId="631DD3F6" w:rsidR="00614804" w:rsidRPr="00C71B44" w:rsidRDefault="00614804" w:rsidP="00766F9C">
            <w:pPr>
              <w:tabs>
                <w:tab w:val="center" w:pos="1722"/>
              </w:tabs>
              <w:rPr>
                <w:rFonts w:ascii="Arial" w:hAnsi="Arial" w:cs="Arial"/>
                <w:color w:val="auto"/>
              </w:rPr>
            </w:pPr>
            <w:r w:rsidRPr="00C71B44">
              <w:rPr>
                <w:rFonts w:ascii="Arial" w:hAnsi="Arial" w:cs="Arial"/>
                <w:color w:val="auto"/>
              </w:rPr>
              <w:t xml:space="preserve">All </w:t>
            </w:r>
            <w:r w:rsidR="00941215" w:rsidRPr="00C71B44">
              <w:rPr>
                <w:rFonts w:ascii="Arial" w:hAnsi="Arial" w:cs="Arial"/>
                <w:color w:val="auto"/>
              </w:rPr>
              <w:t xml:space="preserve">3 </w:t>
            </w:r>
            <w:r w:rsidRPr="00C71B44">
              <w:rPr>
                <w:rFonts w:ascii="Arial" w:hAnsi="Arial" w:cs="Arial"/>
                <w:color w:val="auto"/>
              </w:rPr>
              <w:t>stages</w:t>
            </w:r>
            <w:r w:rsidR="00941215" w:rsidRPr="00C71B44">
              <w:rPr>
                <w:rFonts w:ascii="Arial" w:hAnsi="Arial" w:cs="Arial"/>
                <w:color w:val="auto"/>
              </w:rPr>
              <w:t xml:space="preserve"> booked in advance for the</w:t>
            </w:r>
            <w:r w:rsidRPr="00C71B44">
              <w:rPr>
                <w:rFonts w:ascii="Arial" w:hAnsi="Arial" w:cs="Arial"/>
                <w:color w:val="auto"/>
              </w:rPr>
              <w:t xml:space="preserve"> Chartered Educational Assessor</w:t>
            </w:r>
            <w:r w:rsidR="00941215" w:rsidRPr="00C71B44">
              <w:rPr>
                <w:rFonts w:ascii="Arial" w:hAnsi="Arial" w:cs="Arial"/>
                <w:color w:val="auto"/>
              </w:rPr>
              <w:t xml:space="preserve"> programme</w:t>
            </w:r>
            <w:r w:rsidR="00E75E94" w:rsidRPr="00C71B44">
              <w:rPr>
                <w:rFonts w:ascii="Arial" w:hAnsi="Arial" w:cs="Arial"/>
                <w:color w:val="auto"/>
              </w:rPr>
              <w:t xml:space="preserve"> discount rate</w:t>
            </w:r>
            <w:r w:rsidRPr="00C71B44">
              <w:rPr>
                <w:rFonts w:ascii="Arial" w:hAnsi="Arial" w:cs="Arial"/>
                <w:color w:val="auto"/>
              </w:rPr>
              <w:t xml:space="preserve"> £1</w:t>
            </w:r>
            <w:r w:rsidR="004F2E23">
              <w:rPr>
                <w:rFonts w:ascii="Arial" w:hAnsi="Arial" w:cs="Arial"/>
                <w:color w:val="auto"/>
              </w:rPr>
              <w:t>3</w:t>
            </w:r>
            <w:r w:rsidRPr="00C71B44">
              <w:rPr>
                <w:rFonts w:ascii="Arial" w:hAnsi="Arial" w:cs="Arial"/>
                <w:color w:val="auto"/>
              </w:rPr>
              <w:t xml:space="preserve">95 </w:t>
            </w:r>
            <w:sdt>
              <w:sdtPr>
                <w:rPr>
                  <w:rFonts w:ascii="Arial" w:hAnsi="Arial" w:cs="Arial"/>
                  <w:color w:val="auto"/>
                </w:rPr>
                <w:id w:val="11537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1BA" w:rsidRPr="00C71B44">
                  <w:rPr>
                    <w:rFonts w:ascii="MS Gothic" w:eastAsia="MS Gothic" w:hAnsi="MS Gothic" w:cs="Arial" w:hint="eastAsia"/>
                    <w:color w:val="auto"/>
                  </w:rPr>
                  <w:t>☐</w:t>
                </w:r>
              </w:sdtContent>
            </w:sdt>
            <w:r w:rsidR="00766F9C" w:rsidRPr="00C71B44">
              <w:rPr>
                <w:rFonts w:ascii="Arial" w:hAnsi="Arial" w:cs="Arial"/>
                <w:color w:val="auto"/>
              </w:rPr>
              <w:tab/>
            </w:r>
          </w:p>
        </w:tc>
      </w:tr>
      <w:tr w:rsidR="001C41BA" w14:paraId="1F8A3B25" w14:textId="77777777" w:rsidTr="001C41BA">
        <w:trPr>
          <w:trHeight w:val="437"/>
        </w:trPr>
        <w:tc>
          <w:tcPr>
            <w:tcW w:w="311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65425406" w14:textId="61DC91BE" w:rsidR="001C41BA" w:rsidRPr="00C71B44" w:rsidRDefault="001C41BA" w:rsidP="00766F9C">
            <w:pPr>
              <w:ind w:left="2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C71B44">
              <w:rPr>
                <w:rFonts w:ascii="Arial" w:hAnsi="Arial" w:cs="Arial"/>
                <w:color w:val="auto"/>
                <w:sz w:val="24"/>
                <w:szCs w:val="24"/>
              </w:rPr>
              <w:t>Course Date</w:t>
            </w:r>
          </w:p>
        </w:tc>
        <w:tc>
          <w:tcPr>
            <w:tcW w:w="7225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vAlign w:val="center"/>
          </w:tcPr>
          <w:p w14:paraId="3C9E4A03" w14:textId="77777777" w:rsidR="001C41BA" w:rsidRPr="00C71B44" w:rsidRDefault="001C41BA" w:rsidP="00766F9C">
            <w:pPr>
              <w:rPr>
                <w:rFonts w:ascii="Arial" w:hAnsi="Arial" w:cs="Arial"/>
                <w:color w:val="auto"/>
              </w:rPr>
            </w:pPr>
          </w:p>
        </w:tc>
      </w:tr>
      <w:tr w:rsidR="00636C9D" w14:paraId="22479E62" w14:textId="77777777" w:rsidTr="00D57852">
        <w:tblPrEx>
          <w:tblCellMar>
            <w:top w:w="55" w:type="dxa"/>
            <w:left w:w="110" w:type="dxa"/>
          </w:tblCellMar>
        </w:tblPrEx>
        <w:trPr>
          <w:trHeight w:val="444"/>
        </w:trPr>
        <w:tc>
          <w:tcPr>
            <w:tcW w:w="10338" w:type="dxa"/>
            <w:gridSpan w:val="2"/>
            <w:tcBorders>
              <w:top w:val="single" w:sz="8" w:space="0" w:color="9E8DB7"/>
              <w:left w:val="nil"/>
              <w:bottom w:val="single" w:sz="8" w:space="0" w:color="9E8DB7"/>
              <w:right w:val="single" w:sz="8" w:space="0" w:color="9E8DB7"/>
            </w:tcBorders>
            <w:shd w:val="clear" w:color="auto" w:fill="9E8DB7"/>
          </w:tcPr>
          <w:p w14:paraId="36FCFB76" w14:textId="77777777" w:rsidR="00636C9D" w:rsidRDefault="005D0C37">
            <w:r>
              <w:rPr>
                <w:rFonts w:ascii="Arial" w:eastAsia="Arial" w:hAnsi="Arial" w:cs="Arial"/>
                <w:b/>
                <w:color w:val="FFFFFF"/>
                <w:sz w:val="28"/>
              </w:rPr>
              <w:t>Work Experience</w:t>
            </w:r>
            <w:r>
              <w:rPr>
                <w:rFonts w:ascii="Arial" w:eastAsia="Arial" w:hAnsi="Arial" w:cs="Arial"/>
                <w:color w:val="FFFFFF"/>
                <w:sz w:val="28"/>
              </w:rPr>
              <w:t xml:space="preserve"> </w:t>
            </w:r>
          </w:p>
        </w:tc>
      </w:tr>
      <w:tr w:rsidR="00636C9D" w14:paraId="1486559A" w14:textId="77777777">
        <w:tblPrEx>
          <w:tblCellMar>
            <w:top w:w="55" w:type="dxa"/>
            <w:left w:w="110" w:type="dxa"/>
          </w:tblCellMar>
        </w:tblPrEx>
        <w:trPr>
          <w:trHeight w:val="1001"/>
        </w:trPr>
        <w:tc>
          <w:tcPr>
            <w:tcW w:w="10338" w:type="dxa"/>
            <w:gridSpan w:val="2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</w:tcPr>
          <w:p w14:paraId="3093D824" w14:textId="26193C12" w:rsidR="00636C9D" w:rsidRPr="00C71B44" w:rsidRDefault="005D0C37">
            <w:pPr>
              <w:spacing w:after="41"/>
              <w:rPr>
                <w:color w:val="auto"/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Please write a brief description of your current role and responsibilities. </w:t>
            </w:r>
          </w:p>
          <w:p w14:paraId="27DDFD9E" w14:textId="77777777" w:rsidR="00636C9D" w:rsidRDefault="00636C9D"/>
          <w:p w14:paraId="57264995" w14:textId="77777777" w:rsidR="00D4109D" w:rsidRDefault="00D4109D"/>
          <w:p w14:paraId="5833FEE9" w14:textId="77777777" w:rsidR="00D4109D" w:rsidRDefault="00D4109D"/>
          <w:p w14:paraId="399EF510" w14:textId="77777777" w:rsidR="00D4109D" w:rsidRDefault="00D4109D"/>
          <w:p w14:paraId="14C4EED8" w14:textId="77777777" w:rsidR="00D4109D" w:rsidRDefault="00D4109D"/>
          <w:p w14:paraId="73537394" w14:textId="77777777" w:rsidR="00D4109D" w:rsidRDefault="00D4109D"/>
          <w:p w14:paraId="22CEF9F7" w14:textId="77777777" w:rsidR="00D4109D" w:rsidRDefault="00D4109D"/>
          <w:p w14:paraId="52886BA4" w14:textId="77777777" w:rsidR="00D4109D" w:rsidRDefault="00D4109D"/>
          <w:p w14:paraId="5DF60270" w14:textId="77777777" w:rsidR="00D4109D" w:rsidRDefault="00D4109D"/>
          <w:p w14:paraId="43947F09" w14:textId="77777777" w:rsidR="00D4109D" w:rsidRDefault="00D4109D"/>
          <w:p w14:paraId="7D993CAB" w14:textId="77777777" w:rsidR="00D4109D" w:rsidRDefault="00D4109D"/>
          <w:p w14:paraId="00494880" w14:textId="77777777" w:rsidR="007473DD" w:rsidRDefault="007473DD"/>
          <w:p w14:paraId="2A05FAF2" w14:textId="77777777" w:rsidR="00D4109D" w:rsidRDefault="00D4109D"/>
          <w:p w14:paraId="34CC0E33" w14:textId="77777777" w:rsidR="00D4109D" w:rsidRDefault="00D4109D"/>
          <w:p w14:paraId="32D79BF2" w14:textId="4278F140" w:rsidR="00D4109D" w:rsidRDefault="00D4109D"/>
        </w:tc>
      </w:tr>
    </w:tbl>
    <w:p w14:paraId="4CF2A3B0" w14:textId="6DA0F80A" w:rsidR="003537CB" w:rsidRPr="00C71B44" w:rsidRDefault="00BB2A25" w:rsidP="00DF7FA8">
      <w:pPr>
        <w:spacing w:after="0"/>
        <w:rPr>
          <w:rFonts w:ascii="Arial" w:eastAsia="Arial" w:hAnsi="Arial" w:cs="Arial"/>
          <w:color w:val="7030A0"/>
          <w:sz w:val="24"/>
          <w:szCs w:val="24"/>
        </w:rPr>
      </w:pPr>
      <w:r w:rsidRPr="00C71B44">
        <w:rPr>
          <w:rFonts w:ascii="Arial" w:eastAsia="Arial" w:hAnsi="Arial" w:cs="Arial"/>
          <w:color w:val="auto"/>
          <w:sz w:val="24"/>
          <w:szCs w:val="24"/>
        </w:rPr>
        <w:lastRenderedPageBreak/>
        <w:t>We appreciate that in certain circumstances applicants may have sufficient knowledge, understanding and experience in assessment to warrant an exemption from Stage 1 of the CEA Programme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 xml:space="preserve">.  Therefore, if you would like </w:t>
      </w:r>
      <w:r w:rsidR="0081002A" w:rsidRPr="00C71B44">
        <w:rPr>
          <w:rFonts w:ascii="Arial" w:eastAsia="Arial" w:hAnsi="Arial" w:cs="Arial"/>
          <w:color w:val="auto"/>
          <w:sz w:val="24"/>
          <w:szCs w:val="24"/>
        </w:rPr>
        <w:t xml:space="preserve">to be exempt from the Certificate </w:t>
      </w:r>
      <w:r w:rsidR="00DF7FA8" w:rsidRPr="00C71B44">
        <w:rPr>
          <w:rFonts w:ascii="Arial" w:eastAsia="Arial" w:hAnsi="Arial" w:cs="Arial"/>
          <w:color w:val="auto"/>
          <w:sz w:val="24"/>
          <w:szCs w:val="24"/>
        </w:rPr>
        <w:t>C</w:t>
      </w:r>
      <w:r w:rsidR="0081002A" w:rsidRPr="00C71B44">
        <w:rPr>
          <w:rFonts w:ascii="Arial" w:eastAsia="Arial" w:hAnsi="Arial" w:cs="Arial"/>
          <w:color w:val="auto"/>
          <w:sz w:val="24"/>
          <w:szCs w:val="24"/>
        </w:rPr>
        <w:t xml:space="preserve">ourse and 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 xml:space="preserve">enrol </w:t>
      </w:r>
      <w:r w:rsidR="0081002A" w:rsidRPr="00C71B44">
        <w:rPr>
          <w:rFonts w:ascii="Arial" w:eastAsia="Arial" w:hAnsi="Arial" w:cs="Arial"/>
          <w:color w:val="auto"/>
          <w:sz w:val="24"/>
          <w:szCs w:val="24"/>
        </w:rPr>
        <w:t xml:space="preserve">directly 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>on</w:t>
      </w:r>
      <w:r w:rsidR="002443A0" w:rsidRPr="00C71B44">
        <w:rPr>
          <w:rFonts w:ascii="Arial" w:eastAsia="Arial" w:hAnsi="Arial" w:cs="Arial"/>
          <w:color w:val="auto"/>
          <w:sz w:val="24"/>
          <w:szCs w:val="24"/>
        </w:rPr>
        <w:t xml:space="preserve"> to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 xml:space="preserve"> the Diploma Course, please </w:t>
      </w:r>
      <w:r w:rsidR="00DF7FA8" w:rsidRPr="00C71B44">
        <w:rPr>
          <w:rFonts w:ascii="Arial" w:eastAsia="Arial" w:hAnsi="Arial" w:cs="Arial"/>
          <w:color w:val="auto"/>
          <w:sz w:val="24"/>
          <w:szCs w:val="24"/>
        </w:rPr>
        <w:t xml:space="preserve">email </w:t>
      </w:r>
      <w:hyperlink r:id="rId11" w:history="1">
        <w:r w:rsidR="00812BAC" w:rsidRPr="00C71B44">
          <w:rPr>
            <w:rStyle w:val="Hyperlink"/>
            <w:rFonts w:ascii="Arial" w:eastAsia="Arial" w:hAnsi="Arial" w:cs="Arial"/>
            <w:sz w:val="24"/>
            <w:szCs w:val="24"/>
          </w:rPr>
          <w:t>administratorciea@herts.ac.uk</w:t>
        </w:r>
      </w:hyperlink>
      <w:r w:rsidR="00DF7FA8" w:rsidRPr="00C71B44">
        <w:rPr>
          <w:rFonts w:ascii="Arial" w:eastAsia="Arial" w:hAnsi="Arial" w:cs="Arial"/>
          <w:color w:val="auto"/>
          <w:sz w:val="24"/>
          <w:szCs w:val="24"/>
        </w:rPr>
        <w:t xml:space="preserve"> for a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2443A0" w:rsidRPr="00C71B44">
        <w:rPr>
          <w:rFonts w:ascii="Arial" w:eastAsia="Arial" w:hAnsi="Arial" w:cs="Arial"/>
          <w:color w:val="auto"/>
          <w:sz w:val="24"/>
          <w:szCs w:val="24"/>
        </w:rPr>
        <w:t xml:space="preserve">Certificate 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>Exemption</w:t>
      </w:r>
      <w:r w:rsidR="002443A0" w:rsidRPr="00C71B44">
        <w:rPr>
          <w:rFonts w:ascii="Arial" w:eastAsia="Arial" w:hAnsi="Arial" w:cs="Arial"/>
          <w:color w:val="auto"/>
          <w:sz w:val="24"/>
          <w:szCs w:val="24"/>
        </w:rPr>
        <w:t xml:space="preserve"> Request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="00DF7FA8" w:rsidRPr="00C71B44">
        <w:rPr>
          <w:rFonts w:ascii="Arial" w:eastAsia="Arial" w:hAnsi="Arial" w:cs="Arial"/>
          <w:color w:val="auto"/>
          <w:sz w:val="24"/>
          <w:szCs w:val="24"/>
        </w:rPr>
        <w:t>F</w:t>
      </w:r>
      <w:r w:rsidR="00EF7532" w:rsidRPr="00C71B44">
        <w:rPr>
          <w:rFonts w:ascii="Arial" w:eastAsia="Arial" w:hAnsi="Arial" w:cs="Arial"/>
          <w:color w:val="auto"/>
          <w:sz w:val="24"/>
          <w:szCs w:val="24"/>
        </w:rPr>
        <w:t>orm</w:t>
      </w:r>
      <w:r w:rsidR="00EF7532" w:rsidRPr="00C71B44">
        <w:rPr>
          <w:rFonts w:ascii="Arial" w:eastAsia="Arial" w:hAnsi="Arial" w:cs="Arial"/>
          <w:color w:val="7030A0"/>
          <w:sz w:val="24"/>
          <w:szCs w:val="24"/>
        </w:rPr>
        <w:t xml:space="preserve">. </w:t>
      </w:r>
      <w:r w:rsidRPr="00C71B44">
        <w:rPr>
          <w:rFonts w:ascii="Arial" w:eastAsia="Arial" w:hAnsi="Arial" w:cs="Arial"/>
          <w:color w:val="7030A0"/>
          <w:sz w:val="24"/>
          <w:szCs w:val="24"/>
        </w:rPr>
        <w:t xml:space="preserve"> </w:t>
      </w:r>
    </w:p>
    <w:p w14:paraId="535881CE" w14:textId="77777777" w:rsidR="00812BAC" w:rsidRDefault="00812BAC" w:rsidP="00DF7FA8">
      <w:pPr>
        <w:spacing w:after="0"/>
        <w:rPr>
          <w:rFonts w:ascii="Arial" w:eastAsia="Arial" w:hAnsi="Arial" w:cs="Arial"/>
          <w:i/>
          <w:color w:val="7030A0"/>
          <w:sz w:val="28"/>
        </w:rPr>
      </w:pPr>
    </w:p>
    <w:p w14:paraId="75BA54B7" w14:textId="137E80BD" w:rsidR="00636C9D" w:rsidRDefault="005D0C37">
      <w:pPr>
        <w:spacing w:after="0"/>
        <w:ind w:left="2518"/>
      </w:pPr>
      <w:r>
        <w:rPr>
          <w:rFonts w:ascii="Arial" w:eastAsia="Arial" w:hAnsi="Arial" w:cs="Arial"/>
          <w:i/>
          <w:color w:val="7030A0"/>
          <w:sz w:val="28"/>
        </w:rPr>
        <w:t xml:space="preserve">Please complete this section for all Courses </w:t>
      </w:r>
    </w:p>
    <w:p w14:paraId="0850D5DD" w14:textId="77777777" w:rsidR="00636C9D" w:rsidRDefault="005D0C37">
      <w:pPr>
        <w:spacing w:after="373"/>
        <w:ind w:left="835"/>
      </w:pPr>
      <w:r>
        <w:rPr>
          <w:noProof/>
        </w:rPr>
        <mc:AlternateContent>
          <mc:Choice Requires="wpg">
            <w:drawing>
              <wp:inline distT="0" distB="0" distL="0" distR="0" wp14:anchorId="3A898E7A" wp14:editId="4A2BA43A">
                <wp:extent cx="5585460" cy="6096"/>
                <wp:effectExtent l="0" t="0" r="0" b="0"/>
                <wp:docPr id="4583" name="Group 4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5460" cy="6096"/>
                          <a:chOff x="0" y="0"/>
                          <a:chExt cx="5585460" cy="6096"/>
                        </a:xfrm>
                      </wpg:grpSpPr>
                      <wps:wsp>
                        <wps:cNvPr id="6366" name="Shape 6366"/>
                        <wps:cNvSpPr/>
                        <wps:spPr>
                          <a:xfrm>
                            <a:off x="0" y="0"/>
                            <a:ext cx="55854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460" h="9144">
                                <a:moveTo>
                                  <a:pt x="0" y="0"/>
                                </a:moveTo>
                                <a:lnTo>
                                  <a:pt x="5585460" y="0"/>
                                </a:lnTo>
                                <a:lnTo>
                                  <a:pt x="55854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479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6BA122" id="Group 4583" o:spid="_x0000_s1026" style="width:439.8pt;height:.5pt;mso-position-horizontal-relative:char;mso-position-vertical-relative:line" coordsize="5585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">
                <v:shape id="Shape 6366" o:spid="_x0000_s1027" style="position:absolute;width:55854;height:91;visibility:visible;mso-wrap-style:square;v-text-anchor:top" coordsize="55854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" path="m,l5585460,r,9144l,9144,,e" fillcolor="#547980" stroked="f" strokeweight="0">
                  <v:stroke miterlimit="83231f" joinstyle="miter"/>
                  <v:path arrowok="t" textboxrect="0,0,5585460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333" w:type="dxa"/>
        <w:tblInd w:w="12" w:type="dxa"/>
        <w:tblCellMar>
          <w:top w:w="66" w:type="dxa"/>
          <w:left w:w="106" w:type="dxa"/>
          <w:right w:w="501" w:type="dxa"/>
        </w:tblCellMar>
        <w:tblLook w:val="04A0" w:firstRow="1" w:lastRow="0" w:firstColumn="1" w:lastColumn="0" w:noHBand="0" w:noVBand="1"/>
      </w:tblPr>
      <w:tblGrid>
        <w:gridCol w:w="10333"/>
      </w:tblGrid>
      <w:tr w:rsidR="00636C9D" w14:paraId="662E844A" w14:textId="77777777">
        <w:trPr>
          <w:trHeight w:val="412"/>
        </w:trPr>
        <w:tc>
          <w:tcPr>
            <w:tcW w:w="1033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  <w:shd w:val="clear" w:color="auto" w:fill="9E8DB7"/>
          </w:tcPr>
          <w:p w14:paraId="2029299F" w14:textId="77777777" w:rsidR="00636C9D" w:rsidRDefault="005D0C37">
            <w:r>
              <w:rPr>
                <w:rFonts w:ascii="Arial" w:eastAsia="Arial" w:hAnsi="Arial" w:cs="Arial"/>
                <w:b/>
                <w:color w:val="FFFFFF"/>
                <w:sz w:val="28"/>
              </w:rPr>
              <w:t xml:space="preserve">Assessment Experience </w:t>
            </w:r>
          </w:p>
        </w:tc>
      </w:tr>
      <w:tr w:rsidR="00636C9D" w14:paraId="0EFE58AD" w14:textId="77777777">
        <w:trPr>
          <w:trHeight w:val="866"/>
        </w:trPr>
        <w:tc>
          <w:tcPr>
            <w:tcW w:w="1033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</w:tcPr>
          <w:p w14:paraId="2195E852" w14:textId="77777777" w:rsidR="00636C9D" w:rsidRPr="00C71B44" w:rsidRDefault="005D0C37">
            <w:pPr>
              <w:ind w:right="68"/>
              <w:jc w:val="both"/>
              <w:rPr>
                <w:sz w:val="24"/>
                <w:szCs w:val="24"/>
              </w:rPr>
            </w:pPr>
            <w:r w:rsidRPr="00C71B44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Provide a reflection, no longer than 500 words, detailing your experience which you believe would make you eligible to become a Chartered Educational Assessor.  Please use the CIEA Professional framework below to support your reflection. </w:t>
            </w:r>
          </w:p>
        </w:tc>
      </w:tr>
      <w:tr w:rsidR="00636C9D" w14:paraId="679544F2" w14:textId="77777777" w:rsidTr="00EF7532">
        <w:trPr>
          <w:trHeight w:val="4914"/>
        </w:trPr>
        <w:tc>
          <w:tcPr>
            <w:tcW w:w="10333" w:type="dxa"/>
            <w:tcBorders>
              <w:top w:val="single" w:sz="8" w:space="0" w:color="9E8DB7"/>
              <w:left w:val="single" w:sz="8" w:space="0" w:color="9E8DB7"/>
              <w:bottom w:val="single" w:sz="8" w:space="0" w:color="9E8DB7"/>
              <w:right w:val="single" w:sz="8" w:space="0" w:color="9E8DB7"/>
            </w:tcBorders>
          </w:tcPr>
          <w:p w14:paraId="4E9C91E1" w14:textId="68E4065D" w:rsidR="00636C9D" w:rsidRDefault="00636C9D"/>
        </w:tc>
      </w:tr>
    </w:tbl>
    <w:p w14:paraId="6482DA71" w14:textId="77777777" w:rsidR="00636C9D" w:rsidRDefault="005D0C37">
      <w:pPr>
        <w:spacing w:after="0"/>
      </w:pPr>
      <w:r>
        <w:rPr>
          <w:noProof/>
        </w:rPr>
        <w:drawing>
          <wp:inline distT="0" distB="0" distL="0" distR="0" wp14:anchorId="074830F9" wp14:editId="778B6325">
            <wp:extent cx="6553199" cy="3181350"/>
            <wp:effectExtent l="0" t="0" r="0" b="0"/>
            <wp:docPr id="329" name="Picture 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Picture 32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53199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6C9D" w:rsidSect="003537CB">
      <w:footerReference w:type="even" r:id="rId13"/>
      <w:footerReference w:type="default" r:id="rId14"/>
      <w:footerReference w:type="first" r:id="rId15"/>
      <w:pgSz w:w="11906" w:h="16838"/>
      <w:pgMar w:top="568" w:right="849" w:bottom="1201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FB49B" w14:textId="77777777" w:rsidR="00982920" w:rsidRDefault="00982920">
      <w:pPr>
        <w:spacing w:after="0" w:line="240" w:lineRule="auto"/>
      </w:pPr>
      <w:r>
        <w:separator/>
      </w:r>
    </w:p>
  </w:endnote>
  <w:endnote w:type="continuationSeparator" w:id="0">
    <w:p w14:paraId="4FED0383" w14:textId="77777777" w:rsidR="00982920" w:rsidRDefault="0098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1F19" w14:textId="77777777" w:rsidR="00636C9D" w:rsidRDefault="005D0C37">
    <w:pPr>
      <w:spacing w:after="0"/>
      <w:jc w:val="right"/>
    </w:pPr>
    <w:r>
      <w:rPr>
        <w:rFonts w:ascii="Arial" w:eastAsia="Arial" w:hAnsi="Arial" w:cs="Arial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</w:rPr>
      <w:t>2</w:t>
    </w:r>
    <w:r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of </w:t>
    </w:r>
    <w:r w:rsidR="004F2E23">
      <w:fldChar w:fldCharType="begin"/>
    </w:r>
    <w:r w:rsidR="004F2E23">
      <w:instrText xml:space="preserve"> NUMPAGES   \* MERGEFORMAT </w:instrText>
    </w:r>
    <w:r w:rsidR="004F2E23">
      <w:fldChar w:fldCharType="separate"/>
    </w:r>
    <w:r>
      <w:rPr>
        <w:rFonts w:ascii="Arial" w:eastAsia="Arial" w:hAnsi="Arial" w:cs="Arial"/>
        <w:b/>
      </w:rPr>
      <w:t>5</w:t>
    </w:r>
    <w:r w:rsidR="004F2E23">
      <w:rPr>
        <w:rFonts w:ascii="Arial" w:eastAsia="Arial" w:hAnsi="Arial" w:cs="Arial"/>
        <w:b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1E45" w14:textId="77777777" w:rsidR="00E10472" w:rsidRPr="00E10472" w:rsidRDefault="00E10472" w:rsidP="00E10472">
    <w:pPr>
      <w:pStyle w:val="Footer"/>
      <w:rPr>
        <w:rStyle w:val="Heading4Char"/>
        <w:rFonts w:ascii="Arial" w:hAnsi="Arial" w:cs="Arial"/>
        <w:color w:val="auto"/>
      </w:rPr>
    </w:pPr>
    <w:r w:rsidRPr="00E10472">
      <w:rPr>
        <w:rStyle w:val="Heading4Char"/>
        <w:rFonts w:ascii="Arial" w:hAnsi="Arial" w:cs="Arial"/>
        <w:color w:val="auto"/>
      </w:rPr>
      <w:t>Charity No.1122014</w:t>
    </w:r>
  </w:p>
  <w:p w14:paraId="401993EE" w14:textId="77777777" w:rsidR="00636C9D" w:rsidRPr="00956C75" w:rsidRDefault="005D0C37">
    <w:pPr>
      <w:spacing w:after="0"/>
      <w:jc w:val="right"/>
      <w:rPr>
        <w:i/>
        <w:iCs/>
      </w:rPr>
    </w:pPr>
    <w:r w:rsidRPr="00956C75">
      <w:rPr>
        <w:rFonts w:ascii="Arial" w:eastAsia="Arial" w:hAnsi="Arial" w:cs="Arial"/>
        <w:i/>
        <w:iCs/>
      </w:rPr>
      <w:t xml:space="preserve">Page </w:t>
    </w:r>
    <w:r w:rsidRPr="00956C75">
      <w:rPr>
        <w:i/>
        <w:iCs/>
      </w:rPr>
      <w:fldChar w:fldCharType="begin"/>
    </w:r>
    <w:r w:rsidRPr="00956C75">
      <w:rPr>
        <w:i/>
        <w:iCs/>
      </w:rPr>
      <w:instrText xml:space="preserve"> PAGE   \* MERGEFORMAT </w:instrText>
    </w:r>
    <w:r w:rsidRPr="00956C75">
      <w:rPr>
        <w:i/>
        <w:iCs/>
      </w:rPr>
      <w:fldChar w:fldCharType="separate"/>
    </w:r>
    <w:r w:rsidRPr="00956C75">
      <w:rPr>
        <w:rFonts w:ascii="Arial" w:eastAsia="Arial" w:hAnsi="Arial" w:cs="Arial"/>
        <w:i/>
        <w:iCs/>
      </w:rPr>
      <w:t>2</w:t>
    </w:r>
    <w:r w:rsidRPr="00956C75">
      <w:rPr>
        <w:rFonts w:ascii="Arial" w:eastAsia="Arial" w:hAnsi="Arial" w:cs="Arial"/>
        <w:i/>
        <w:iCs/>
      </w:rPr>
      <w:fldChar w:fldCharType="end"/>
    </w:r>
    <w:r w:rsidRPr="00956C75">
      <w:rPr>
        <w:rFonts w:ascii="Arial" w:eastAsia="Arial" w:hAnsi="Arial" w:cs="Arial"/>
        <w:i/>
        <w:iCs/>
      </w:rPr>
      <w:t xml:space="preserve"> of </w:t>
    </w:r>
    <w:r w:rsidR="00933449" w:rsidRPr="00956C75">
      <w:rPr>
        <w:i/>
        <w:iCs/>
      </w:rPr>
      <w:fldChar w:fldCharType="begin"/>
    </w:r>
    <w:r w:rsidR="00933449" w:rsidRPr="00956C75">
      <w:rPr>
        <w:i/>
        <w:iCs/>
      </w:rPr>
      <w:instrText xml:space="preserve"> NUMPAGES   \* MERGEFORMAT </w:instrText>
    </w:r>
    <w:r w:rsidR="00933449" w:rsidRPr="00956C75">
      <w:rPr>
        <w:i/>
        <w:iCs/>
      </w:rPr>
      <w:fldChar w:fldCharType="separate"/>
    </w:r>
    <w:r w:rsidRPr="00956C75">
      <w:rPr>
        <w:rFonts w:ascii="Arial" w:eastAsia="Arial" w:hAnsi="Arial" w:cs="Arial"/>
        <w:i/>
        <w:iCs/>
      </w:rPr>
      <w:t>5</w:t>
    </w:r>
    <w:r w:rsidR="00933449" w:rsidRPr="00956C75">
      <w:rPr>
        <w:rFonts w:ascii="Arial" w:eastAsia="Arial" w:hAnsi="Arial" w:cs="Arial"/>
        <w:i/>
        <w:iCs/>
      </w:rPr>
      <w:fldChar w:fldCharType="end"/>
    </w:r>
    <w:r w:rsidRPr="00956C75">
      <w:rPr>
        <w:rFonts w:ascii="Arial" w:eastAsia="Arial" w:hAnsi="Arial" w:cs="Arial"/>
        <w:i/>
        <w:i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auto"/>
      </w:rPr>
      <w:id w:val="15188105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color w:val="auto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83E18AE" w14:textId="77777777" w:rsidR="00E94EBB" w:rsidRPr="00E94EBB" w:rsidRDefault="00E94EBB" w:rsidP="00E94EBB">
            <w:pPr>
              <w:pStyle w:val="Footer"/>
              <w:rPr>
                <w:rStyle w:val="Heading4Char"/>
                <w:rFonts w:ascii="Arial" w:hAnsi="Arial" w:cs="Arial"/>
                <w:color w:val="auto"/>
              </w:rPr>
            </w:pPr>
            <w:r w:rsidRPr="00E94EBB">
              <w:rPr>
                <w:rStyle w:val="Heading4Char"/>
                <w:rFonts w:ascii="Arial" w:hAnsi="Arial" w:cs="Arial"/>
                <w:color w:val="auto"/>
              </w:rPr>
              <w:t>Charity No.1122014</w:t>
            </w:r>
          </w:p>
          <w:p w14:paraId="2145928B" w14:textId="67DC8716" w:rsidR="00E94EBB" w:rsidRPr="00E94EBB" w:rsidRDefault="00E94EBB" w:rsidP="00E94EBB">
            <w:pPr>
              <w:pStyle w:val="Footer"/>
              <w:jc w:val="right"/>
              <w:rPr>
                <w:rFonts w:ascii="Arial" w:hAnsi="Arial" w:cs="Arial"/>
                <w:color w:val="auto"/>
              </w:rPr>
            </w:pPr>
            <w:r w:rsidRPr="00E94EBB">
              <w:rPr>
                <w:rStyle w:val="Heading4Char"/>
                <w:rFonts w:ascii="Arial" w:hAnsi="Arial" w:cs="Arial"/>
                <w:color w:val="auto"/>
              </w:rPr>
              <w:t xml:space="preserve">Page </w:t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fldChar w:fldCharType="begin"/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instrText xml:space="preserve"> PAGE </w:instrText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fldChar w:fldCharType="separate"/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t>1</w:t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fldChar w:fldCharType="end"/>
            </w:r>
            <w:r w:rsidRPr="00E94EBB">
              <w:rPr>
                <w:rStyle w:val="Heading4Char"/>
                <w:rFonts w:ascii="Arial" w:hAnsi="Arial" w:cs="Arial"/>
                <w:color w:val="auto"/>
              </w:rPr>
              <w:t xml:space="preserve"> of </w:t>
            </w:r>
            <w:r>
              <w:rPr>
                <w:rStyle w:val="Heading4Char"/>
                <w:rFonts w:ascii="Arial" w:hAnsi="Arial" w:cs="Arial"/>
                <w:color w:val="auto"/>
              </w:rPr>
              <w:t>1</w:t>
            </w:r>
          </w:p>
        </w:sdtContent>
      </w:sdt>
    </w:sdtContent>
  </w:sdt>
  <w:p w14:paraId="139247A3" w14:textId="77777777" w:rsidR="00636C9D" w:rsidRPr="00E94EBB" w:rsidRDefault="00636C9D" w:rsidP="00E94EBB">
    <w:pPr>
      <w:pStyle w:val="Footer"/>
      <w:rPr>
        <w:rFonts w:ascii="Arial" w:hAnsi="Arial" w:cs="Arial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3EA5" w14:textId="77777777" w:rsidR="00982920" w:rsidRDefault="00982920">
      <w:pPr>
        <w:spacing w:after="0" w:line="240" w:lineRule="auto"/>
      </w:pPr>
      <w:r>
        <w:separator/>
      </w:r>
    </w:p>
  </w:footnote>
  <w:footnote w:type="continuationSeparator" w:id="0">
    <w:p w14:paraId="6CBC25D9" w14:textId="77777777" w:rsidR="00982920" w:rsidRDefault="00982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C9D"/>
    <w:rsid w:val="000113EC"/>
    <w:rsid w:val="000C7310"/>
    <w:rsid w:val="00104928"/>
    <w:rsid w:val="001A1A25"/>
    <w:rsid w:val="001C41BA"/>
    <w:rsid w:val="001F45C0"/>
    <w:rsid w:val="0020690C"/>
    <w:rsid w:val="002443A0"/>
    <w:rsid w:val="00244512"/>
    <w:rsid w:val="00251BF8"/>
    <w:rsid w:val="00267109"/>
    <w:rsid w:val="00333E6E"/>
    <w:rsid w:val="003534D4"/>
    <w:rsid w:val="003537CB"/>
    <w:rsid w:val="0040553A"/>
    <w:rsid w:val="004B17FB"/>
    <w:rsid w:val="004D19E5"/>
    <w:rsid w:val="004F2E23"/>
    <w:rsid w:val="005D0C37"/>
    <w:rsid w:val="00604C72"/>
    <w:rsid w:val="00614804"/>
    <w:rsid w:val="00636C9D"/>
    <w:rsid w:val="00682264"/>
    <w:rsid w:val="00682E50"/>
    <w:rsid w:val="006D6101"/>
    <w:rsid w:val="00715664"/>
    <w:rsid w:val="007473DD"/>
    <w:rsid w:val="007504E0"/>
    <w:rsid w:val="00766F9C"/>
    <w:rsid w:val="007B7BA8"/>
    <w:rsid w:val="007E72BB"/>
    <w:rsid w:val="0081002A"/>
    <w:rsid w:val="00812BAC"/>
    <w:rsid w:val="008A0CF0"/>
    <w:rsid w:val="009214A1"/>
    <w:rsid w:val="00930BBB"/>
    <w:rsid w:val="00933449"/>
    <w:rsid w:val="00941215"/>
    <w:rsid w:val="00956C75"/>
    <w:rsid w:val="00982920"/>
    <w:rsid w:val="00AC024C"/>
    <w:rsid w:val="00B21D21"/>
    <w:rsid w:val="00BB2A25"/>
    <w:rsid w:val="00C30A0D"/>
    <w:rsid w:val="00C55810"/>
    <w:rsid w:val="00C71B44"/>
    <w:rsid w:val="00C778FF"/>
    <w:rsid w:val="00D4109D"/>
    <w:rsid w:val="00D57852"/>
    <w:rsid w:val="00DF7FA8"/>
    <w:rsid w:val="00E10472"/>
    <w:rsid w:val="00E75E94"/>
    <w:rsid w:val="00E94EBB"/>
    <w:rsid w:val="00E95155"/>
    <w:rsid w:val="00EF7532"/>
    <w:rsid w:val="00F03136"/>
    <w:rsid w:val="00FB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6FA269"/>
  <w15:docId w15:val="{1CDC3BC0-3367-4114-A253-5715927B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7" w:hanging="10"/>
      <w:jc w:val="center"/>
      <w:outlineLvl w:val="0"/>
    </w:pPr>
    <w:rPr>
      <w:rFonts w:ascii="Arial" w:eastAsia="Arial" w:hAnsi="Arial" w:cs="Arial"/>
      <w:color w:val="7030A0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8" w:space="0" w:color="9E8DB7"/>
        <w:left w:val="single" w:sz="8" w:space="0" w:color="9E8DB7"/>
        <w:bottom w:val="single" w:sz="8" w:space="0" w:color="9E8DB7"/>
        <w:right w:val="single" w:sz="8" w:space="0" w:color="9E8DB7"/>
      </w:pBdr>
      <w:shd w:val="clear" w:color="auto" w:fill="9E8DB7"/>
      <w:spacing w:after="148"/>
      <w:ind w:left="118"/>
      <w:outlineLvl w:val="1"/>
    </w:pPr>
    <w:rPr>
      <w:rFonts w:ascii="Arial" w:eastAsia="Arial" w:hAnsi="Arial" w:cs="Arial"/>
      <w:b/>
      <w:color w:val="FFFFFF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color w:val="9E8DB7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4EBB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9E8DB7"/>
      <w:sz w:val="26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FFFFFF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color w:val="7030A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C778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8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24451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1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0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94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EBB"/>
    <w:rPr>
      <w:rFonts w:ascii="Calibri" w:eastAsia="Calibri" w:hAnsi="Calibri" w:cs="Calibri"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E94EBB"/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administratorciea@herts.ac.uk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mailto:administratorciea@herts.ac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cp:lastModifiedBy>Gina Alessi</cp:lastModifiedBy>
  <cp:revision>2</cp:revision>
  <dcterms:created xsi:type="dcterms:W3CDTF">2023-06-29T11:58:00Z</dcterms:created>
  <dcterms:modified xsi:type="dcterms:W3CDTF">2023-06-29T11:58:00Z</dcterms:modified>
</cp:coreProperties>
</file>