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83C8" w14:textId="77777777" w:rsidR="008643D2" w:rsidRPr="00E450FD" w:rsidRDefault="00A840D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50FD">
        <w:rPr>
          <w:rFonts w:ascii="Arial" w:hAnsi="Arial" w:cs="Arial"/>
          <w:b/>
          <w:sz w:val="28"/>
          <w:szCs w:val="28"/>
        </w:rPr>
        <w:t xml:space="preserve">UH </w:t>
      </w:r>
      <w:r w:rsidR="00B76CF1">
        <w:rPr>
          <w:rFonts w:ascii="Arial" w:hAnsi="Arial" w:cs="Arial"/>
          <w:b/>
          <w:sz w:val="28"/>
          <w:szCs w:val="28"/>
        </w:rPr>
        <w:t>Primary</w:t>
      </w:r>
      <w:r w:rsidRPr="00E450FD">
        <w:rPr>
          <w:rFonts w:ascii="Arial" w:hAnsi="Arial" w:cs="Arial"/>
          <w:b/>
          <w:sz w:val="28"/>
          <w:szCs w:val="28"/>
        </w:rPr>
        <w:t xml:space="preserve"> Lesson Plan</w:t>
      </w:r>
      <w:r w:rsidR="0075784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5670"/>
      </w:tblGrid>
      <w:tr w:rsidR="00A840D3" w:rsidRPr="008A59CC" w14:paraId="50B30992" w14:textId="77777777" w:rsidTr="008A59CC">
        <w:tc>
          <w:tcPr>
            <w:tcW w:w="2547" w:type="dxa"/>
            <w:shd w:val="clear" w:color="auto" w:fill="auto"/>
          </w:tcPr>
          <w:p w14:paraId="6F064D52" w14:textId="77777777" w:rsidR="00C41F83" w:rsidRPr="008A59CC" w:rsidRDefault="00A840D3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8A59CC">
              <w:rPr>
                <w:rFonts w:ascii="Arial" w:hAnsi="Arial" w:cs="Arial"/>
                <w:sz w:val="18"/>
                <w:szCs w:val="18"/>
              </w:rPr>
              <w:t>:</w:t>
            </w:r>
            <w:r w:rsidR="008D0D49" w:rsidRPr="008A59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FD12F6F" w14:textId="77777777" w:rsidR="00A840D3" w:rsidRPr="008A59CC" w:rsidRDefault="004644B1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Class/G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roup</w:t>
            </w:r>
            <w:r w:rsidR="00A840D3" w:rsidRPr="008A59CC">
              <w:rPr>
                <w:rFonts w:ascii="Arial" w:hAnsi="Arial" w:cs="Arial"/>
                <w:sz w:val="18"/>
                <w:szCs w:val="18"/>
              </w:rPr>
              <w:t>:</w:t>
            </w:r>
            <w:r w:rsidR="008D0D49" w:rsidRPr="008A5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0E2" w:rsidRPr="008A59C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A840D3" w:rsidRPr="008A59CC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A840D3" w:rsidRPr="008A59CC">
              <w:rPr>
                <w:rFonts w:ascii="Arial" w:hAnsi="Arial" w:cs="Arial"/>
                <w:sz w:val="18"/>
                <w:szCs w:val="18"/>
              </w:rPr>
              <w:t>:</w:t>
            </w:r>
            <w:r w:rsidR="00EB4932" w:rsidRPr="008A5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0E2" w:rsidRPr="008A59C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 w:rsidR="00A840D3" w:rsidRPr="008A59CC">
              <w:rPr>
                <w:rFonts w:ascii="Arial" w:hAnsi="Arial" w:cs="Arial"/>
                <w:sz w:val="18"/>
                <w:szCs w:val="18"/>
              </w:rPr>
              <w:t>:</w:t>
            </w:r>
            <w:r w:rsidR="00EB4932" w:rsidRPr="008A59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159DD9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557696" w14:textId="77777777" w:rsidR="009F1B8C" w:rsidRPr="008A59CC" w:rsidRDefault="009F1B8C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9CC">
              <w:rPr>
                <w:rFonts w:ascii="Arial" w:hAnsi="Arial" w:cs="Arial"/>
                <w:sz w:val="18"/>
                <w:szCs w:val="18"/>
              </w:rPr>
              <w:t>Risk Assessment/Health and safety (where applicable attach a copy)</w:t>
            </w:r>
          </w:p>
        </w:tc>
      </w:tr>
      <w:tr w:rsidR="00A840D3" w:rsidRPr="008A59CC" w14:paraId="1D067ED0" w14:textId="77777777" w:rsidTr="008A59CC">
        <w:tc>
          <w:tcPr>
            <w:tcW w:w="2547" w:type="dxa"/>
            <w:shd w:val="clear" w:color="auto" w:fill="auto"/>
          </w:tcPr>
          <w:p w14:paraId="7F82FEE7" w14:textId="77777777" w:rsidR="00E060E2" w:rsidRPr="008A59CC" w:rsidRDefault="00BC07D6" w:rsidP="008A59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Subject/topic</w:t>
            </w:r>
            <w:r w:rsidR="00A840D3" w:rsidRPr="008A59CC">
              <w:rPr>
                <w:rFonts w:ascii="Arial" w:hAnsi="Arial" w:cs="Arial"/>
                <w:sz w:val="18"/>
                <w:szCs w:val="18"/>
              </w:rPr>
              <w:t>:</w:t>
            </w:r>
            <w:r w:rsidR="00EB4932" w:rsidRPr="008A59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79CE17" w14:textId="77777777" w:rsidR="007C39A4" w:rsidRPr="008A59CC" w:rsidRDefault="007C39A4" w:rsidP="008A59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E43107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339D03A" w14:textId="77777777" w:rsidR="001A1E80" w:rsidRPr="008A59CC" w:rsidRDefault="00450B84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National C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urriculum</w:t>
            </w:r>
            <w:r w:rsidR="004644B1" w:rsidRPr="008A59CC">
              <w:rPr>
                <w:rFonts w:ascii="Arial" w:hAnsi="Arial" w:cs="Arial"/>
                <w:b/>
                <w:sz w:val="18"/>
                <w:szCs w:val="18"/>
              </w:rPr>
              <w:t xml:space="preserve"> (including cross curricular links)</w:t>
            </w:r>
            <w:r w:rsidR="001A1E80" w:rsidRPr="008A59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F6367D" w14:textId="77777777" w:rsidR="00A840D3" w:rsidRPr="008A59CC" w:rsidRDefault="00A840D3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94FECC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FFCA74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0D3" w:rsidRPr="008A59CC" w14:paraId="778325A6" w14:textId="77777777" w:rsidTr="008A59CC">
        <w:tc>
          <w:tcPr>
            <w:tcW w:w="2547" w:type="dxa"/>
            <w:shd w:val="clear" w:color="auto" w:fill="auto"/>
          </w:tcPr>
          <w:p w14:paraId="1D3BADA8" w14:textId="77777777" w:rsidR="00A840D3" w:rsidRPr="008A59CC" w:rsidRDefault="00A840D3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Learning objectives:</w:t>
            </w:r>
          </w:p>
          <w:p w14:paraId="1581D36F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91527" w14:textId="77777777" w:rsidR="004644B1" w:rsidRPr="008A59CC" w:rsidRDefault="004644B1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BCD4C1C" w14:textId="77777777" w:rsidR="00EB4932" w:rsidRPr="008A59CC" w:rsidRDefault="00A13745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Success criteria / 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Learning o</w:t>
            </w:r>
            <w:r w:rsidR="00A840D3" w:rsidRPr="008A59CC">
              <w:rPr>
                <w:rFonts w:ascii="Arial" w:hAnsi="Arial" w:cs="Arial"/>
                <w:b/>
                <w:sz w:val="18"/>
                <w:szCs w:val="18"/>
              </w:rPr>
              <w:t>utcomes:</w:t>
            </w:r>
            <w:r w:rsidR="006E6CCD" w:rsidRPr="008A5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EDD14D" w14:textId="77777777" w:rsidR="00EB4932" w:rsidRPr="008A59CC" w:rsidRDefault="00EB4932" w:rsidP="008A59CC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771" w:rsidRPr="008A59CC" w14:paraId="19D127D1" w14:textId="77777777" w:rsidTr="008A59CC">
        <w:tc>
          <w:tcPr>
            <w:tcW w:w="4815" w:type="dxa"/>
            <w:gridSpan w:val="2"/>
            <w:shd w:val="clear" w:color="auto" w:fill="auto"/>
          </w:tcPr>
          <w:p w14:paraId="7D4857B9" w14:textId="77777777" w:rsidR="00633F15" w:rsidRPr="008A59CC" w:rsidRDefault="00904621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 xml:space="preserve">Inclusive practice: </w:t>
            </w:r>
            <w:r w:rsidR="004644B1" w:rsidRPr="008A59CC">
              <w:rPr>
                <w:rFonts w:ascii="Arial" w:hAnsi="Arial" w:cs="Arial"/>
                <w:b/>
                <w:sz w:val="18"/>
                <w:szCs w:val="18"/>
              </w:rPr>
              <w:t xml:space="preserve">Anticipation of </w:t>
            </w:r>
            <w:r w:rsidRPr="008A59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644B1" w:rsidRPr="008A59CC">
              <w:rPr>
                <w:rFonts w:ascii="Arial" w:hAnsi="Arial" w:cs="Arial"/>
                <w:b/>
                <w:sz w:val="18"/>
                <w:szCs w:val="18"/>
              </w:rPr>
              <w:t>daptions and adjustments for range of</w:t>
            </w:r>
            <w:r w:rsidRPr="008A59CC">
              <w:rPr>
                <w:rFonts w:ascii="Arial" w:hAnsi="Arial" w:cs="Arial"/>
                <w:b/>
                <w:sz w:val="18"/>
                <w:szCs w:val="18"/>
              </w:rPr>
              <w:t xml:space="preserve"> needs</w:t>
            </w:r>
            <w:r w:rsidR="002634C3" w:rsidRPr="008A59CC">
              <w:rPr>
                <w:rFonts w:ascii="Arial" w:hAnsi="Arial" w:cs="Arial"/>
                <w:b/>
                <w:sz w:val="18"/>
                <w:szCs w:val="18"/>
              </w:rPr>
              <w:t xml:space="preserve"> (Prompts: SEND/EAL/Higher Attainers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5B5A4F50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19AB0" w14:textId="77777777" w:rsidR="0051773F" w:rsidRPr="008A59CC" w:rsidRDefault="0051773F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179E" w14:textId="77777777" w:rsidR="00633F15" w:rsidRPr="008A59CC" w:rsidRDefault="00633F15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3D6F05C1" w14:textId="77777777" w:rsidR="003C1771" w:rsidRPr="008A59CC" w:rsidRDefault="003C1771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</w:rPr>
              <w:t>Direct support from other adults</w:t>
            </w:r>
            <w:r w:rsidR="003974A6" w:rsidRPr="008A59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73C929B" w14:textId="77777777" w:rsidR="003C1771" w:rsidRPr="008A59CC" w:rsidRDefault="003C1771" w:rsidP="008A59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3C5" w:rsidRPr="008A59CC" w14:paraId="75747D1D" w14:textId="77777777" w:rsidTr="008A59CC">
        <w:tc>
          <w:tcPr>
            <w:tcW w:w="10485" w:type="dxa"/>
            <w:gridSpan w:val="3"/>
            <w:shd w:val="clear" w:color="auto" w:fill="auto"/>
          </w:tcPr>
          <w:p w14:paraId="07F138CC" w14:textId="77777777" w:rsidR="00E143C5" w:rsidRPr="008A59CC" w:rsidRDefault="00E143C5" w:rsidP="008A59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A59C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Resources</w:t>
            </w:r>
            <w:r w:rsidR="004644B1" w:rsidRPr="008A59C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and key subject specific vocabulary</w:t>
            </w:r>
            <w:r w:rsidRPr="008A59C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: </w:t>
            </w:r>
          </w:p>
          <w:p w14:paraId="4C1CA29B" w14:textId="77777777" w:rsidR="00E143C5" w:rsidRPr="008A59CC" w:rsidRDefault="00E143C5" w:rsidP="008A59CC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96EC81" w14:textId="77777777" w:rsidR="00633F15" w:rsidRPr="008A59CC" w:rsidRDefault="00633F15" w:rsidP="008A59CC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FBBC53" w14:textId="77777777" w:rsidR="00633F15" w:rsidRPr="008A59CC" w:rsidRDefault="00633F15" w:rsidP="008A59CC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F0B963" w14:textId="77777777" w:rsidR="00157B5F" w:rsidRPr="00157B5F" w:rsidRDefault="00157B5F">
      <w:pPr>
        <w:rPr>
          <w:rFonts w:ascii="Arial" w:hAnsi="Arial" w:cs="Arial"/>
          <w:b/>
          <w:sz w:val="2"/>
          <w:szCs w:val="24"/>
          <w:u w:val="single"/>
        </w:rPr>
      </w:pPr>
    </w:p>
    <w:p w14:paraId="7E04BFC9" w14:textId="77777777" w:rsidR="008643D2" w:rsidRPr="003974A6" w:rsidRDefault="008643D2">
      <w:pPr>
        <w:rPr>
          <w:rFonts w:ascii="Arial" w:hAnsi="Arial" w:cs="Arial"/>
          <w:b/>
          <w:sz w:val="24"/>
          <w:szCs w:val="24"/>
          <w:u w:val="single"/>
        </w:rPr>
      </w:pPr>
      <w:r w:rsidRPr="003974A6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3974A6" w:rsidRPr="003974A6">
        <w:rPr>
          <w:rFonts w:ascii="Arial" w:hAnsi="Arial" w:cs="Arial"/>
          <w:b/>
          <w:sz w:val="24"/>
          <w:szCs w:val="24"/>
          <w:u w:val="single"/>
        </w:rPr>
        <w:t>Plan for L</w:t>
      </w:r>
      <w:r w:rsidRPr="003974A6">
        <w:rPr>
          <w:rFonts w:ascii="Arial" w:hAnsi="Arial" w:cs="Arial"/>
          <w:b/>
          <w:sz w:val="24"/>
          <w:szCs w:val="24"/>
          <w:u w:val="single"/>
        </w:rPr>
        <w:t>earning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737"/>
        <w:gridCol w:w="4701"/>
      </w:tblGrid>
      <w:tr w:rsidR="00907E3D" w:rsidRPr="008A59CC" w14:paraId="00C26499" w14:textId="77777777" w:rsidTr="008A59CC">
        <w:tc>
          <w:tcPr>
            <w:tcW w:w="857" w:type="dxa"/>
            <w:shd w:val="clear" w:color="auto" w:fill="auto"/>
          </w:tcPr>
          <w:p w14:paraId="173E8466" w14:textId="77777777" w:rsidR="00907E3D" w:rsidRPr="008A59CC" w:rsidRDefault="00157B5F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9CC">
              <w:rPr>
                <w:rFonts w:ascii="Arial" w:hAnsi="Arial" w:cs="Arial"/>
                <w:b/>
                <w:sz w:val="16"/>
                <w:szCs w:val="20"/>
              </w:rPr>
              <w:t>Timing</w:t>
            </w:r>
          </w:p>
        </w:tc>
        <w:tc>
          <w:tcPr>
            <w:tcW w:w="4808" w:type="dxa"/>
            <w:shd w:val="clear" w:color="auto" w:fill="auto"/>
          </w:tcPr>
          <w:p w14:paraId="5469F2A1" w14:textId="77777777" w:rsidR="00907E3D" w:rsidRPr="008A59CC" w:rsidRDefault="00207944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9CC">
              <w:rPr>
                <w:rFonts w:ascii="Arial" w:hAnsi="Arial" w:cs="Arial"/>
                <w:b/>
                <w:sz w:val="20"/>
                <w:szCs w:val="20"/>
              </w:rPr>
              <w:t xml:space="preserve">Teacher activity </w:t>
            </w:r>
          </w:p>
        </w:tc>
        <w:tc>
          <w:tcPr>
            <w:tcW w:w="4820" w:type="dxa"/>
            <w:shd w:val="clear" w:color="auto" w:fill="auto"/>
          </w:tcPr>
          <w:p w14:paraId="7F8DDF74" w14:textId="77777777" w:rsidR="00907E3D" w:rsidRPr="008A59CC" w:rsidRDefault="00207944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9CC">
              <w:rPr>
                <w:rFonts w:ascii="Arial" w:hAnsi="Arial" w:cs="Arial"/>
                <w:b/>
                <w:sz w:val="20"/>
                <w:szCs w:val="20"/>
              </w:rPr>
              <w:t>Pupil activity</w:t>
            </w:r>
          </w:p>
        </w:tc>
      </w:tr>
      <w:tr w:rsidR="00675609" w:rsidRPr="008A59CC" w14:paraId="67D70D40" w14:textId="77777777" w:rsidTr="008A59CC">
        <w:trPr>
          <w:trHeight w:val="1798"/>
        </w:trPr>
        <w:tc>
          <w:tcPr>
            <w:tcW w:w="857" w:type="dxa"/>
            <w:shd w:val="clear" w:color="auto" w:fill="auto"/>
          </w:tcPr>
          <w:p w14:paraId="3C99F402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932D3EE" w14:textId="77777777" w:rsidR="00675609" w:rsidRPr="008A59CC" w:rsidRDefault="00675609" w:rsidP="008A59C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Indicative timings which indicate the pace/flow of the session.</w:t>
            </w:r>
          </w:p>
          <w:p w14:paraId="2DF949A6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4F8B2644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2847EB0D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>This should identify how you will lead the learning during the session with a view to promoting progress over time. It should include:</w:t>
            </w:r>
          </w:p>
          <w:p w14:paraId="6A111E39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2DC15C01" w14:textId="77777777" w:rsidR="00675609" w:rsidRPr="008A59CC" w:rsidRDefault="00675609" w:rsidP="008A59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How will you link your planning to prior learning, experiences and interests?</w:t>
            </w:r>
          </w:p>
          <w:p w14:paraId="6DF37065" w14:textId="77777777" w:rsidR="00675609" w:rsidRPr="008A59CC" w:rsidRDefault="00675609" w:rsidP="008A59CC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2F2BD152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proofErr w:type="gramStart"/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In light of</w:t>
            </w:r>
            <w:proofErr w:type="gramEnd"/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this…</w:t>
            </w:r>
          </w:p>
          <w:p w14:paraId="3F0A0FBB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000A43B7" w14:textId="77777777" w:rsidR="00675609" w:rsidRPr="008A59CC" w:rsidRDefault="00675609" w:rsidP="008A59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What will you be saying?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(Instructions – How will you be scaffolding the learning)</w:t>
            </w:r>
          </w:p>
          <w:p w14:paraId="24D48199" w14:textId="77777777" w:rsidR="00675609" w:rsidRPr="008A59CC" w:rsidRDefault="00675609" w:rsidP="008A59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How will you be making new learning explicit?</w:t>
            </w:r>
          </w:p>
          <w:p w14:paraId="077C9451" w14:textId="77777777" w:rsidR="00675609" w:rsidRPr="008A59CC" w:rsidRDefault="00675609" w:rsidP="008A59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What will you be doing?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(Pre-empting behaviour, organisation of groups, use of/introduction of resources, engagement of other adults) </w:t>
            </w:r>
          </w:p>
          <w:p w14:paraId="51529E59" w14:textId="77777777" w:rsidR="00675609" w:rsidRPr="008A59CC" w:rsidRDefault="00675609" w:rsidP="008A59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What questions will you be asking to deepen thinking and reveal understanding?  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(Varied/personalised/challenging questions) </w:t>
            </w:r>
          </w:p>
          <w:p w14:paraId="69919BA3" w14:textId="77777777" w:rsidR="00675609" w:rsidRPr="008A59CC" w:rsidRDefault="00675609" w:rsidP="008A59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How will you use what you notice to inform your assessment? 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>(What potential misconceptions/alternative conceptions may arise?)</w:t>
            </w:r>
          </w:p>
          <w:p w14:paraId="120CBE38" w14:textId="77777777" w:rsidR="00675609" w:rsidRPr="008A59CC" w:rsidRDefault="00675609" w:rsidP="008A59CC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0DEA2371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Make use of headings, subheadings, bullet and numbered points in order to make the plan succinct and accessible. </w:t>
            </w:r>
          </w:p>
          <w:p w14:paraId="6A5E6942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42F9068E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Use bold font for key questions.</w:t>
            </w:r>
          </w:p>
          <w:p w14:paraId="667D5FE8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14:paraId="72D53DD1" w14:textId="77777777" w:rsidR="00675609" w:rsidRPr="008A59CC" w:rsidRDefault="00675609" w:rsidP="008A5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79B16266" w14:textId="77777777" w:rsidR="00675609" w:rsidRPr="008A59CC" w:rsidRDefault="00675609" w:rsidP="008A5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2518DD6A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45F2F6D0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>This should identify how you intend the children to respond to the phases of learning with a view to meeting the anticipated learning outcomes of the session. It should include:</w:t>
            </w:r>
          </w:p>
          <w:p w14:paraId="14F35219" w14:textId="77777777" w:rsidR="00675609" w:rsidRPr="008A59CC" w:rsidRDefault="00675609" w:rsidP="008A59CC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  <w:p w14:paraId="55A135F7" w14:textId="77777777" w:rsidR="00675609" w:rsidRPr="008A59CC" w:rsidRDefault="00675609" w:rsidP="008A59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How will pupils be organised?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(Individual, pairs, group work, whole class)</w:t>
            </w:r>
          </w:p>
          <w:p w14:paraId="24A01701" w14:textId="77777777" w:rsidR="00675609" w:rsidRPr="008A59CC" w:rsidRDefault="00675609" w:rsidP="008A59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Where will the learning taking place? 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>(Carpet, tables, outdoors)</w:t>
            </w:r>
          </w:p>
          <w:p w14:paraId="2C9F45C6" w14:textId="77777777" w:rsidR="00675609" w:rsidRPr="008A59CC" w:rsidRDefault="00675609" w:rsidP="008A59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What will pupils be doing?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(How will they be active participants in their learning?) </w:t>
            </w:r>
          </w:p>
          <w:p w14:paraId="7544908C" w14:textId="77777777" w:rsidR="00675609" w:rsidRPr="008A59CC" w:rsidRDefault="00675609" w:rsidP="008A59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How will be pupils be demonstrating their understanding and revealing misconceptions?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(Asking and responding to questions, participation in activities, application of learning)</w:t>
            </w:r>
          </w:p>
          <w:p w14:paraId="626A3FF8" w14:textId="77777777" w:rsidR="00675609" w:rsidRPr="008A59CC" w:rsidRDefault="00675609" w:rsidP="008A59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What resources </w:t>
            </w:r>
            <w:r w:rsidRPr="008A59CC">
              <w:rPr>
                <w:rFonts w:ascii="Arial" w:hAnsi="Arial" w:cs="Arial"/>
                <w:i/>
                <w:color w:val="002060"/>
                <w:sz w:val="18"/>
                <w:szCs w:val="18"/>
              </w:rPr>
              <w:t>(materials, adult support, and scaffolding)</w:t>
            </w:r>
            <w:r w:rsidRPr="008A59CC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will pupils engage with to overcome potential barriers? – Adaptive and responsive teaching and learning.</w:t>
            </w:r>
          </w:p>
          <w:p w14:paraId="212509B4" w14:textId="77777777" w:rsidR="00675609" w:rsidRPr="008A59CC" w:rsidRDefault="00675609" w:rsidP="008A59CC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  <w:p w14:paraId="24F1F47E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13D3ECB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59CC">
              <w:rPr>
                <w:rFonts w:cs="Calibri"/>
                <w:sz w:val="18"/>
                <w:szCs w:val="18"/>
              </w:rPr>
              <w:t xml:space="preserve"> </w:t>
            </w:r>
          </w:p>
          <w:p w14:paraId="559ED45A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9455C08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E888DC" w14:textId="77777777" w:rsidR="00675609" w:rsidRPr="008A59CC" w:rsidRDefault="00675609" w:rsidP="008A59C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</w:tc>
      </w:tr>
    </w:tbl>
    <w:p w14:paraId="40244C55" w14:textId="77777777" w:rsidR="00157B5F" w:rsidRDefault="00157B5F"/>
    <w:p w14:paraId="4B912AED" w14:textId="77777777" w:rsidR="00675609" w:rsidRDefault="00675609" w:rsidP="00397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289BF8" w14:textId="77777777" w:rsidR="00675609" w:rsidRDefault="00675609" w:rsidP="00397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F432B6" w14:textId="77777777" w:rsidR="00675609" w:rsidRDefault="00675609" w:rsidP="00397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64A641B" w14:textId="77777777" w:rsidR="00675609" w:rsidRDefault="00675609" w:rsidP="00397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EF408A" w14:textId="77777777" w:rsidR="00675609" w:rsidRDefault="00675609" w:rsidP="00397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8BDB14" w14:textId="77777777" w:rsidR="00245FB2" w:rsidRDefault="00245FB2" w:rsidP="003974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74A6">
        <w:rPr>
          <w:rFonts w:ascii="Arial" w:hAnsi="Arial" w:cs="Arial"/>
          <w:b/>
          <w:sz w:val="24"/>
          <w:szCs w:val="24"/>
          <w:u w:val="single"/>
        </w:rPr>
        <w:lastRenderedPageBreak/>
        <w:t>Lesson evaluation</w:t>
      </w:r>
      <w:r w:rsidR="003974A6">
        <w:rPr>
          <w:rFonts w:ascii="Arial" w:hAnsi="Arial" w:cs="Arial"/>
          <w:b/>
          <w:sz w:val="24"/>
          <w:szCs w:val="24"/>
          <w:u w:val="single"/>
        </w:rPr>
        <w:t>:</w:t>
      </w:r>
      <w:r w:rsidRPr="003974A6">
        <w:rPr>
          <w:rFonts w:ascii="Arial" w:hAnsi="Arial" w:cs="Arial"/>
          <w:b/>
          <w:sz w:val="20"/>
          <w:szCs w:val="20"/>
        </w:rPr>
        <w:t xml:space="preserve"> to be completed and the</w:t>
      </w:r>
      <w:r w:rsidR="003974A6">
        <w:rPr>
          <w:rFonts w:ascii="Arial" w:hAnsi="Arial" w:cs="Arial"/>
          <w:b/>
          <w:sz w:val="20"/>
          <w:szCs w:val="20"/>
        </w:rPr>
        <w:t>n</w:t>
      </w:r>
      <w:r w:rsidRPr="003974A6">
        <w:rPr>
          <w:rFonts w:ascii="Arial" w:hAnsi="Arial" w:cs="Arial"/>
          <w:b/>
          <w:sz w:val="20"/>
          <w:szCs w:val="20"/>
        </w:rPr>
        <w:t xml:space="preserve"> discussed with your TM during lesson observation feedback and/or the Weekly Mentor Meeting</w:t>
      </w:r>
      <w:r w:rsidR="00ED45ED" w:rsidRPr="003974A6">
        <w:rPr>
          <w:rFonts w:ascii="Arial" w:hAnsi="Arial" w:cs="Arial"/>
          <w:b/>
          <w:sz w:val="20"/>
          <w:szCs w:val="20"/>
        </w:rPr>
        <w:t xml:space="preserve"> </w:t>
      </w:r>
    </w:p>
    <w:p w14:paraId="7F606C4C" w14:textId="77777777" w:rsidR="00507780" w:rsidRDefault="00507780" w:rsidP="003974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592"/>
        <w:gridCol w:w="2636"/>
      </w:tblGrid>
      <w:tr w:rsidR="00507780" w:rsidRPr="008A59CC" w14:paraId="7CC5AAA4" w14:textId="77777777" w:rsidTr="008A59CC">
        <w:trPr>
          <w:trHeight w:val="2555"/>
        </w:trPr>
        <w:tc>
          <w:tcPr>
            <w:tcW w:w="5228" w:type="dxa"/>
            <w:shd w:val="clear" w:color="auto" w:fill="auto"/>
          </w:tcPr>
          <w:p w14:paraId="31279E3D" w14:textId="77777777" w:rsidR="004644B1" w:rsidRPr="008A59CC" w:rsidRDefault="004644B1" w:rsidP="008A59CC">
            <w:pPr>
              <w:spacing w:after="0" w:line="240" w:lineRule="auto"/>
              <w:rPr>
                <w:sz w:val="16"/>
                <w:szCs w:val="16"/>
              </w:rPr>
            </w:pPr>
            <w:r w:rsidRPr="008A59CC">
              <w:rPr>
                <w:b/>
                <w:bCs/>
              </w:rPr>
              <w:t>Pupil learning and progress</w:t>
            </w:r>
            <w:r w:rsidRPr="008A59CC">
              <w:t xml:space="preserve"> </w:t>
            </w:r>
            <w:r w:rsidRPr="008A59CC">
              <w:rPr>
                <w:sz w:val="16"/>
                <w:szCs w:val="16"/>
              </w:rPr>
              <w:t xml:space="preserve">Prompts: how well did pupils meet the outcomes; was the intention for the lesson suitably ambitious; were all pupils enabled to engage / access the learning? Dispositional aspects of learning: pupils’ social skills, behaviour and attitudes? </w:t>
            </w:r>
          </w:p>
          <w:p w14:paraId="57EE6319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CA739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81A2F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16D3F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8BA25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9D004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E1A99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auto"/>
          </w:tcPr>
          <w:p w14:paraId="233F1DB3" w14:textId="77777777" w:rsidR="00507780" w:rsidRPr="008A59CC" w:rsidRDefault="00507780" w:rsidP="008A59CC">
            <w:pPr>
              <w:spacing w:after="0" w:line="240" w:lineRule="auto"/>
              <w:rPr>
                <w:sz w:val="16"/>
                <w:szCs w:val="16"/>
              </w:rPr>
            </w:pPr>
            <w:r w:rsidRPr="008A59CC">
              <w:rPr>
                <w:b/>
                <w:bCs/>
              </w:rPr>
              <w:t>Subject knowledge</w:t>
            </w:r>
            <w:r w:rsidRPr="008A59CC">
              <w:t xml:space="preserve"> </w:t>
            </w:r>
            <w:r w:rsidRPr="008A59CC">
              <w:rPr>
                <w:sz w:val="16"/>
                <w:szCs w:val="16"/>
              </w:rPr>
              <w:t>Prompts: your reflections on confidence and competence in teaching this aspect of the subject; where did this lesson sit in the sequence of lessons; how this supported pupils’ learning; areas for specific development and steps you may take to address this etc…</w:t>
            </w:r>
          </w:p>
          <w:p w14:paraId="476325C2" w14:textId="77777777" w:rsidR="00507780" w:rsidRPr="008A59CC" w:rsidRDefault="00507780" w:rsidP="008A59CC">
            <w:pPr>
              <w:spacing w:after="0" w:line="240" w:lineRule="auto"/>
              <w:rPr>
                <w:sz w:val="16"/>
                <w:szCs w:val="16"/>
              </w:rPr>
            </w:pPr>
          </w:p>
          <w:p w14:paraId="41AC5320" w14:textId="77777777" w:rsidR="00507780" w:rsidRPr="008A59CC" w:rsidRDefault="00507780" w:rsidP="008A59CC">
            <w:pPr>
              <w:spacing w:after="0" w:line="240" w:lineRule="auto"/>
              <w:rPr>
                <w:sz w:val="16"/>
                <w:szCs w:val="16"/>
              </w:rPr>
            </w:pPr>
          </w:p>
          <w:p w14:paraId="0AFDCFB1" w14:textId="77777777" w:rsidR="00507780" w:rsidRPr="008A59CC" w:rsidRDefault="00507780" w:rsidP="008A59CC">
            <w:pPr>
              <w:spacing w:after="0" w:line="240" w:lineRule="auto"/>
              <w:rPr>
                <w:sz w:val="16"/>
                <w:szCs w:val="16"/>
              </w:rPr>
            </w:pPr>
          </w:p>
          <w:p w14:paraId="46155D57" w14:textId="77777777" w:rsidR="00507780" w:rsidRPr="008A59CC" w:rsidRDefault="00507780" w:rsidP="008A59CC">
            <w:pPr>
              <w:spacing w:after="0" w:line="240" w:lineRule="auto"/>
              <w:rPr>
                <w:sz w:val="16"/>
                <w:szCs w:val="16"/>
              </w:rPr>
            </w:pPr>
          </w:p>
          <w:p w14:paraId="3CAABA9B" w14:textId="77777777" w:rsidR="00507780" w:rsidRPr="008A59CC" w:rsidRDefault="00507780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3F1" w:rsidRPr="008A59CC" w14:paraId="7ED88DEC" w14:textId="77777777" w:rsidTr="008A59CC">
        <w:trPr>
          <w:trHeight w:val="828"/>
        </w:trPr>
        <w:tc>
          <w:tcPr>
            <w:tcW w:w="5228" w:type="dxa"/>
            <w:vMerge w:val="restart"/>
            <w:shd w:val="clear" w:color="auto" w:fill="auto"/>
          </w:tcPr>
          <w:p w14:paraId="463049B8" w14:textId="77777777" w:rsidR="00B943F1" w:rsidRPr="008A59CC" w:rsidRDefault="00B943F1" w:rsidP="008A59CC">
            <w:pPr>
              <w:spacing w:after="0" w:line="240" w:lineRule="auto"/>
              <w:rPr>
                <w:sz w:val="16"/>
                <w:szCs w:val="16"/>
              </w:rPr>
            </w:pPr>
            <w:r w:rsidRPr="008A59CC">
              <w:rPr>
                <w:b/>
                <w:bCs/>
              </w:rPr>
              <w:t>Strengths</w:t>
            </w:r>
            <w:r w:rsidRPr="008A59CC">
              <w:t xml:space="preserve"> </w:t>
            </w:r>
            <w:r w:rsidRPr="008A59CC">
              <w:rPr>
                <w:sz w:val="16"/>
                <w:szCs w:val="16"/>
              </w:rPr>
              <w:t>Prompts: how you responded to your targets in this lesson / what you noticed about your development in this lesson etc…</w:t>
            </w:r>
          </w:p>
          <w:p w14:paraId="4588E04D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1B640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98BA4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EFCFB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BD9F6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595B8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AEA7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20B58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auto"/>
          </w:tcPr>
          <w:p w14:paraId="3449FE2B" w14:textId="77777777" w:rsidR="00B943F1" w:rsidRPr="008A59CC" w:rsidRDefault="00B943F1" w:rsidP="008A59CC">
            <w:pPr>
              <w:spacing w:after="0" w:line="240" w:lineRule="auto"/>
              <w:rPr>
                <w:sz w:val="16"/>
                <w:szCs w:val="16"/>
              </w:rPr>
            </w:pPr>
            <w:r w:rsidRPr="008A59CC">
              <w:rPr>
                <w:b/>
                <w:bCs/>
              </w:rPr>
              <w:t>Future impact</w:t>
            </w:r>
            <w:r w:rsidRPr="008A59CC">
              <w:t xml:space="preserve"> </w:t>
            </w:r>
            <w:r w:rsidRPr="008A59CC">
              <w:rPr>
                <w:sz w:val="16"/>
                <w:szCs w:val="16"/>
              </w:rPr>
              <w:t>Prompts: how will this lesson inform future planning? Targets for development? Learning opportunities to develop competence and skills etc…?</w:t>
            </w:r>
          </w:p>
          <w:p w14:paraId="15A8913D" w14:textId="77777777" w:rsidR="00B943F1" w:rsidRPr="008A59CC" w:rsidRDefault="00B943F1" w:rsidP="008A5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3F1" w:rsidRPr="008A59CC" w14:paraId="0CCB5250" w14:textId="77777777" w:rsidTr="008A59CC">
        <w:trPr>
          <w:trHeight w:val="1464"/>
        </w:trPr>
        <w:tc>
          <w:tcPr>
            <w:tcW w:w="5228" w:type="dxa"/>
            <w:vMerge/>
            <w:shd w:val="clear" w:color="auto" w:fill="auto"/>
          </w:tcPr>
          <w:p w14:paraId="54C9A2D9" w14:textId="77777777" w:rsidR="00B943F1" w:rsidRPr="008A59CC" w:rsidRDefault="00B943F1" w:rsidP="008A59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14:paraId="56795272" w14:textId="77777777" w:rsidR="00B943F1" w:rsidRPr="008A59CC" w:rsidRDefault="00FB30A9" w:rsidP="008A59CC">
            <w:pPr>
              <w:spacing w:after="0" w:line="240" w:lineRule="auto"/>
              <w:rPr>
                <w:b/>
                <w:bCs/>
              </w:rPr>
            </w:pPr>
            <w:r w:rsidRPr="008A59CC">
              <w:rPr>
                <w:b/>
                <w:bCs/>
              </w:rPr>
              <w:t xml:space="preserve">Student-teacher </w:t>
            </w:r>
          </w:p>
        </w:tc>
        <w:tc>
          <w:tcPr>
            <w:tcW w:w="2636" w:type="dxa"/>
            <w:shd w:val="clear" w:color="auto" w:fill="auto"/>
          </w:tcPr>
          <w:p w14:paraId="075CC3AC" w14:textId="77777777" w:rsidR="00B943F1" w:rsidRPr="008A59CC" w:rsidRDefault="00B943F1" w:rsidP="008A59CC">
            <w:pPr>
              <w:spacing w:after="0" w:line="240" w:lineRule="auto"/>
              <w:rPr>
                <w:b/>
                <w:bCs/>
              </w:rPr>
            </w:pPr>
            <w:r w:rsidRPr="008A59CC">
              <w:rPr>
                <w:b/>
                <w:bCs/>
              </w:rPr>
              <w:t xml:space="preserve">Pupils </w:t>
            </w:r>
          </w:p>
        </w:tc>
      </w:tr>
    </w:tbl>
    <w:p w14:paraId="6F217CB5" w14:textId="77777777" w:rsidR="00507780" w:rsidRDefault="00507780" w:rsidP="003974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BA2E0D" w14:textId="77777777" w:rsidR="004644B1" w:rsidRDefault="004644B1" w:rsidP="004644B1">
      <w:pPr>
        <w:rPr>
          <w:sz w:val="16"/>
          <w:szCs w:val="16"/>
        </w:rPr>
      </w:pPr>
    </w:p>
    <w:p w14:paraId="6B85A421" w14:textId="77777777" w:rsidR="004644B1" w:rsidRDefault="004644B1" w:rsidP="004644B1">
      <w:pPr>
        <w:rPr>
          <w:sz w:val="16"/>
          <w:szCs w:val="16"/>
        </w:rPr>
      </w:pPr>
    </w:p>
    <w:p w14:paraId="00F66620" w14:textId="77777777" w:rsidR="0054028C" w:rsidRPr="00CE0F0D" w:rsidRDefault="0054028C">
      <w:pPr>
        <w:rPr>
          <w:b/>
        </w:rPr>
      </w:pPr>
    </w:p>
    <w:p w14:paraId="07B88EE7" w14:textId="77777777" w:rsidR="00D91437" w:rsidRDefault="00D91437"/>
    <w:p w14:paraId="4E4EED04" w14:textId="77777777" w:rsidR="00BC07D6" w:rsidRDefault="00BC07D6"/>
    <w:sectPr w:rsidR="00BC07D6" w:rsidSect="00B025C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4D1D" w14:textId="77777777" w:rsidR="00FF77A3" w:rsidRDefault="00FF77A3" w:rsidP="00A840D3">
      <w:pPr>
        <w:spacing w:after="0" w:line="240" w:lineRule="auto"/>
      </w:pPr>
      <w:r>
        <w:separator/>
      </w:r>
    </w:p>
  </w:endnote>
  <w:endnote w:type="continuationSeparator" w:id="0">
    <w:p w14:paraId="1512DFE9" w14:textId="77777777" w:rsidR="00FF77A3" w:rsidRDefault="00FF77A3" w:rsidP="00A8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812A" w14:textId="77777777" w:rsidR="00FF77A3" w:rsidRDefault="00FF77A3" w:rsidP="00A840D3">
      <w:pPr>
        <w:spacing w:after="0" w:line="240" w:lineRule="auto"/>
      </w:pPr>
      <w:r>
        <w:separator/>
      </w:r>
    </w:p>
  </w:footnote>
  <w:footnote w:type="continuationSeparator" w:id="0">
    <w:p w14:paraId="0D5315F0" w14:textId="77777777" w:rsidR="00FF77A3" w:rsidRDefault="00FF77A3" w:rsidP="00A8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9EED" w14:textId="77777777" w:rsidR="00A840D3" w:rsidRDefault="008A59CC" w:rsidP="00A840D3">
    <w:pPr>
      <w:pStyle w:val="Header"/>
      <w:jc w:val="right"/>
    </w:pPr>
    <w:r w:rsidRPr="00017FAF">
      <w:rPr>
        <w:noProof/>
        <w:lang w:eastAsia="en-GB"/>
      </w:rPr>
      <w:pict w14:anchorId="7307C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herts_32759063480" style="width:158pt;height:28.5pt;visibility:visible">
          <v:imagedata r:id="rId1" o:title="uherts_3275906348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701"/>
    <w:multiLevelType w:val="hybridMultilevel"/>
    <w:tmpl w:val="B5BA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95C"/>
    <w:multiLevelType w:val="hybridMultilevel"/>
    <w:tmpl w:val="0FAC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4D4"/>
    <w:multiLevelType w:val="hybridMultilevel"/>
    <w:tmpl w:val="C97A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E4D"/>
    <w:multiLevelType w:val="hybridMultilevel"/>
    <w:tmpl w:val="497A4118"/>
    <w:lvl w:ilvl="0" w:tplc="08090019">
      <w:start w:val="1"/>
      <w:numFmt w:val="lowerLetter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4C245550"/>
    <w:multiLevelType w:val="hybridMultilevel"/>
    <w:tmpl w:val="6F8269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7326150"/>
    <w:multiLevelType w:val="hybridMultilevel"/>
    <w:tmpl w:val="24CE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12AA"/>
    <w:multiLevelType w:val="hybridMultilevel"/>
    <w:tmpl w:val="8DDCDA2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68414652"/>
    <w:multiLevelType w:val="hybridMultilevel"/>
    <w:tmpl w:val="02AE10CE"/>
    <w:lvl w:ilvl="0" w:tplc="08090017">
      <w:start w:val="1"/>
      <w:numFmt w:val="lowerLetter"/>
      <w:lvlText w:val="%1)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68D74217"/>
    <w:multiLevelType w:val="hybridMultilevel"/>
    <w:tmpl w:val="382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33C3"/>
    <w:multiLevelType w:val="hybridMultilevel"/>
    <w:tmpl w:val="1B28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79D"/>
    <w:multiLevelType w:val="hybridMultilevel"/>
    <w:tmpl w:val="0700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83089"/>
    <w:multiLevelType w:val="hybridMultilevel"/>
    <w:tmpl w:val="652CDD0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773A2D9B"/>
    <w:multiLevelType w:val="hybridMultilevel"/>
    <w:tmpl w:val="0B44B382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7A0F6266"/>
    <w:multiLevelType w:val="hybridMultilevel"/>
    <w:tmpl w:val="4EAC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70387"/>
    <w:multiLevelType w:val="hybridMultilevel"/>
    <w:tmpl w:val="8DDCDA2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D3"/>
    <w:rsid w:val="00101C4B"/>
    <w:rsid w:val="00114FFA"/>
    <w:rsid w:val="00157B5F"/>
    <w:rsid w:val="0016375A"/>
    <w:rsid w:val="00171434"/>
    <w:rsid w:val="001752CF"/>
    <w:rsid w:val="001864DA"/>
    <w:rsid w:val="00186515"/>
    <w:rsid w:val="001A1E80"/>
    <w:rsid w:val="001B44FB"/>
    <w:rsid w:val="00207944"/>
    <w:rsid w:val="00245FB2"/>
    <w:rsid w:val="002633FB"/>
    <w:rsid w:val="002634C3"/>
    <w:rsid w:val="00285075"/>
    <w:rsid w:val="00313BB8"/>
    <w:rsid w:val="0032664B"/>
    <w:rsid w:val="00342197"/>
    <w:rsid w:val="003878C5"/>
    <w:rsid w:val="003974A6"/>
    <w:rsid w:val="003C1771"/>
    <w:rsid w:val="00423FD3"/>
    <w:rsid w:val="00450B84"/>
    <w:rsid w:val="0045295F"/>
    <w:rsid w:val="004644B1"/>
    <w:rsid w:val="00494FE5"/>
    <w:rsid w:val="004A4A90"/>
    <w:rsid w:val="004E3D04"/>
    <w:rsid w:val="00507780"/>
    <w:rsid w:val="0051773F"/>
    <w:rsid w:val="0054028C"/>
    <w:rsid w:val="00545F86"/>
    <w:rsid w:val="00555A73"/>
    <w:rsid w:val="005E0EFE"/>
    <w:rsid w:val="00604A82"/>
    <w:rsid w:val="00633F15"/>
    <w:rsid w:val="00675609"/>
    <w:rsid w:val="006D1212"/>
    <w:rsid w:val="006D3D26"/>
    <w:rsid w:val="006E6CCD"/>
    <w:rsid w:val="00714578"/>
    <w:rsid w:val="00714697"/>
    <w:rsid w:val="00722EEA"/>
    <w:rsid w:val="0072610C"/>
    <w:rsid w:val="00727B10"/>
    <w:rsid w:val="00736340"/>
    <w:rsid w:val="00745229"/>
    <w:rsid w:val="00757847"/>
    <w:rsid w:val="007A1550"/>
    <w:rsid w:val="007C39A4"/>
    <w:rsid w:val="00815F55"/>
    <w:rsid w:val="00841529"/>
    <w:rsid w:val="008631A5"/>
    <w:rsid w:val="008643D2"/>
    <w:rsid w:val="008768D8"/>
    <w:rsid w:val="00896AB3"/>
    <w:rsid w:val="008A59CC"/>
    <w:rsid w:val="008D0D49"/>
    <w:rsid w:val="008E3A72"/>
    <w:rsid w:val="00904621"/>
    <w:rsid w:val="00907E3D"/>
    <w:rsid w:val="009127BE"/>
    <w:rsid w:val="00965F6E"/>
    <w:rsid w:val="009807C0"/>
    <w:rsid w:val="009A4C9B"/>
    <w:rsid w:val="009C579B"/>
    <w:rsid w:val="009E3C2B"/>
    <w:rsid w:val="009F1B8C"/>
    <w:rsid w:val="00A13745"/>
    <w:rsid w:val="00A47B81"/>
    <w:rsid w:val="00A67901"/>
    <w:rsid w:val="00A840D3"/>
    <w:rsid w:val="00A907C6"/>
    <w:rsid w:val="00AA2AFF"/>
    <w:rsid w:val="00AA6784"/>
    <w:rsid w:val="00AB71CE"/>
    <w:rsid w:val="00AC38E2"/>
    <w:rsid w:val="00AC6552"/>
    <w:rsid w:val="00AE4A9E"/>
    <w:rsid w:val="00B025C8"/>
    <w:rsid w:val="00B260AA"/>
    <w:rsid w:val="00B73D1A"/>
    <w:rsid w:val="00B76CF1"/>
    <w:rsid w:val="00B943F1"/>
    <w:rsid w:val="00B9509F"/>
    <w:rsid w:val="00BA234B"/>
    <w:rsid w:val="00BC07D6"/>
    <w:rsid w:val="00C41F83"/>
    <w:rsid w:val="00C53AE3"/>
    <w:rsid w:val="00C57BC3"/>
    <w:rsid w:val="00CE0F0D"/>
    <w:rsid w:val="00D145B5"/>
    <w:rsid w:val="00D62ABE"/>
    <w:rsid w:val="00D91437"/>
    <w:rsid w:val="00D9599B"/>
    <w:rsid w:val="00DB5C11"/>
    <w:rsid w:val="00DC6A6D"/>
    <w:rsid w:val="00DE6569"/>
    <w:rsid w:val="00E060E2"/>
    <w:rsid w:val="00E07768"/>
    <w:rsid w:val="00E143C5"/>
    <w:rsid w:val="00E248DA"/>
    <w:rsid w:val="00E450FD"/>
    <w:rsid w:val="00E67734"/>
    <w:rsid w:val="00EB4932"/>
    <w:rsid w:val="00ED45ED"/>
    <w:rsid w:val="00F02007"/>
    <w:rsid w:val="00F52EDC"/>
    <w:rsid w:val="00F63386"/>
    <w:rsid w:val="00F718CD"/>
    <w:rsid w:val="00FB30A9"/>
    <w:rsid w:val="00FC7212"/>
    <w:rsid w:val="00FF5F2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CE6F7"/>
  <w15:chartTrackingRefBased/>
  <w15:docId w15:val="{4B9BBC3D-B40E-4581-95E2-C3C26E1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D3"/>
  </w:style>
  <w:style w:type="paragraph" w:styleId="Footer">
    <w:name w:val="footer"/>
    <w:basedOn w:val="Normal"/>
    <w:link w:val="FooterChar"/>
    <w:uiPriority w:val="99"/>
    <w:unhideWhenUsed/>
    <w:rsid w:val="00A8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D3"/>
  </w:style>
  <w:style w:type="table" w:styleId="TableGrid">
    <w:name w:val="Table Grid"/>
    <w:basedOn w:val="TableNormal"/>
    <w:uiPriority w:val="39"/>
    <w:rsid w:val="00A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6" ma:contentTypeDescription="Create a new document." ma:contentTypeScope="" ma:versionID="f648ff14cc7feeec0cd999a1e6d2bbca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abc2b40f5549a91f116e96d6bc098648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F656A-F04A-492A-AA4A-860108595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001F4-4F58-44EA-B462-835A0BEF7F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7fe3e7-3d23-472d-9942-bce0618daf14"/>
    <ds:schemaRef ds:uri="http://purl.org/dc/elements/1.1/"/>
    <ds:schemaRef ds:uri="http://schemas.microsoft.com/office/2006/metadata/properties"/>
    <ds:schemaRef ds:uri="7a7b7e86-fb06-4b73-9638-836c7d5aa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7C4AB8-0929-49B4-B8AB-2219E49BB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Clare</dc:creator>
  <cp:keywords/>
  <dc:description/>
  <cp:lastModifiedBy>Elizabeth White</cp:lastModifiedBy>
  <cp:revision>2</cp:revision>
  <cp:lastPrinted>2018-07-19T09:00:00Z</cp:lastPrinted>
  <dcterms:created xsi:type="dcterms:W3CDTF">2020-06-18T12:47:00Z</dcterms:created>
  <dcterms:modified xsi:type="dcterms:W3CDTF">2020-06-18T12:47:00Z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