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DC2F" w14:textId="77777777" w:rsidR="0009559D" w:rsidRPr="0009559D" w:rsidRDefault="0009559D" w:rsidP="0009559D">
      <w:pPr>
        <w:tabs>
          <w:tab w:val="left" w:pos="259"/>
        </w:tabs>
        <w:spacing w:after="0" w:line="240" w:lineRule="atLeast"/>
        <w:rPr>
          <w:rFonts w:ascii="Arial" w:eastAsia="Times New Roman" w:hAnsi="Arial" w:cs="Arial"/>
          <w:b/>
          <w:sz w:val="28"/>
          <w:szCs w:val="28"/>
        </w:rPr>
      </w:pPr>
      <w:r w:rsidRPr="0009559D">
        <w:rPr>
          <w:rFonts w:ascii="Arial" w:eastAsia="Times New Roman" w:hAnsi="Arial" w:cs="Arial"/>
          <w:b/>
          <w:sz w:val="28"/>
          <w:szCs w:val="28"/>
        </w:rPr>
        <w:t xml:space="preserve">Lesson Observation Form </w:t>
      </w:r>
    </w:p>
    <w:p w14:paraId="10AD01D8" w14:textId="77777777" w:rsidR="0009559D" w:rsidRPr="0009559D" w:rsidRDefault="0009559D" w:rsidP="0009559D">
      <w:pPr>
        <w:tabs>
          <w:tab w:val="left" w:pos="259"/>
        </w:tabs>
        <w:spacing w:after="0" w:line="240" w:lineRule="atLeas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42"/>
        <w:gridCol w:w="1781"/>
        <w:gridCol w:w="454"/>
        <w:gridCol w:w="770"/>
        <w:gridCol w:w="2774"/>
        <w:gridCol w:w="1531"/>
      </w:tblGrid>
      <w:tr w:rsidR="0009559D" w:rsidRPr="0009559D" w14:paraId="3F4AB494" w14:textId="77777777" w:rsidTr="005D7B70">
        <w:tc>
          <w:tcPr>
            <w:tcW w:w="4536" w:type="dxa"/>
            <w:gridSpan w:val="3"/>
            <w:shd w:val="clear" w:color="auto" w:fill="auto"/>
          </w:tcPr>
          <w:p w14:paraId="582C7E3B" w14:textId="77777777" w:rsidR="0009559D" w:rsidRPr="0009559D" w:rsidRDefault="0009559D" w:rsidP="005D7B70">
            <w:pPr>
              <w:tabs>
                <w:tab w:val="left" w:pos="259"/>
              </w:tabs>
              <w:spacing w:after="8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3DF37134" w14:textId="77777777" w:rsidR="0009559D" w:rsidRPr="0009559D" w:rsidRDefault="0009559D" w:rsidP="005D7B70">
            <w:pPr>
              <w:tabs>
                <w:tab w:val="left" w:pos="259"/>
              </w:tabs>
              <w:spacing w:after="8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 &amp; Time</w:t>
            </w:r>
          </w:p>
        </w:tc>
      </w:tr>
      <w:tr w:rsidR="0009559D" w:rsidRPr="0009559D" w14:paraId="2BF1B3F6" w14:textId="77777777" w:rsidTr="005D7B70">
        <w:tc>
          <w:tcPr>
            <w:tcW w:w="4536" w:type="dxa"/>
            <w:gridSpan w:val="3"/>
            <w:shd w:val="clear" w:color="auto" w:fill="auto"/>
          </w:tcPr>
          <w:p w14:paraId="2FFE5FB1" w14:textId="77777777" w:rsidR="0009559D" w:rsidRPr="0009559D" w:rsidRDefault="0009559D" w:rsidP="005D7B70">
            <w:pPr>
              <w:tabs>
                <w:tab w:val="left" w:pos="259"/>
              </w:tabs>
              <w:spacing w:after="8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Observer Name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4CA9DF8B" w14:textId="77777777" w:rsidR="0009559D" w:rsidRPr="0009559D" w:rsidRDefault="0009559D" w:rsidP="005D7B70">
            <w:pPr>
              <w:tabs>
                <w:tab w:val="left" w:pos="259"/>
              </w:tabs>
              <w:spacing w:after="8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 of Pupils</w:t>
            </w:r>
          </w:p>
        </w:tc>
      </w:tr>
      <w:tr w:rsidR="0009559D" w:rsidRPr="0009559D" w14:paraId="29C1D961" w14:textId="77777777" w:rsidTr="005D7B70">
        <w:tc>
          <w:tcPr>
            <w:tcW w:w="4536" w:type="dxa"/>
            <w:gridSpan w:val="3"/>
            <w:shd w:val="clear" w:color="auto" w:fill="auto"/>
          </w:tcPr>
          <w:p w14:paraId="72919D63" w14:textId="77777777" w:rsidR="0009559D" w:rsidRPr="0009559D" w:rsidRDefault="0009559D" w:rsidP="005D7B70">
            <w:pPr>
              <w:tabs>
                <w:tab w:val="left" w:pos="259"/>
              </w:tabs>
              <w:spacing w:after="8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Subject/topic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574FC192" w14:textId="77777777" w:rsidR="0009559D" w:rsidRPr="0009559D" w:rsidRDefault="0009559D" w:rsidP="005D7B70">
            <w:pPr>
              <w:tabs>
                <w:tab w:val="left" w:pos="259"/>
              </w:tabs>
              <w:spacing w:after="8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Year/Set</w:t>
            </w:r>
          </w:p>
        </w:tc>
      </w:tr>
      <w:tr w:rsidR="0009559D" w:rsidRPr="0009559D" w14:paraId="54077F0D" w14:textId="77777777" w:rsidTr="005D7B70">
        <w:tc>
          <w:tcPr>
            <w:tcW w:w="4536" w:type="dxa"/>
            <w:gridSpan w:val="3"/>
            <w:shd w:val="clear" w:color="auto" w:fill="auto"/>
          </w:tcPr>
          <w:p w14:paraId="0CBD21D4" w14:textId="77777777" w:rsidR="0009559D" w:rsidRPr="0009559D" w:rsidRDefault="0009559D" w:rsidP="005D7B70">
            <w:pPr>
              <w:tabs>
                <w:tab w:val="left" w:pos="259"/>
              </w:tabs>
              <w:spacing w:after="8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4EC76F59" w14:textId="77777777" w:rsidR="0009559D" w:rsidRPr="0009559D" w:rsidRDefault="0009559D" w:rsidP="005D7B70">
            <w:pPr>
              <w:tabs>
                <w:tab w:val="left" w:pos="259"/>
              </w:tabs>
              <w:spacing w:after="8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Observation</w:t>
            </w:r>
            <w:r w:rsidR="0095122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focus (if applicable)</w:t>
            </w:r>
          </w:p>
        </w:tc>
      </w:tr>
      <w:tr w:rsidR="0009559D" w:rsidRPr="0009559D" w14:paraId="50ABF04F" w14:textId="77777777" w:rsidTr="005D7B70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A1E7C5" w14:textId="77777777" w:rsidR="0009559D" w:rsidRPr="0009559D" w:rsidRDefault="0009559D" w:rsidP="005D7B70">
            <w:pPr>
              <w:tabs>
                <w:tab w:val="left" w:pos="454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Evidence of pupil learning</w:t>
            </w:r>
          </w:p>
          <w:p w14:paraId="6445466F" w14:textId="77777777" w:rsidR="0009559D" w:rsidRPr="0009559D" w:rsidRDefault="0009559D" w:rsidP="005D7B70">
            <w:pPr>
              <w:numPr>
                <w:ilvl w:val="0"/>
                <w:numId w:val="1"/>
              </w:numPr>
              <w:tabs>
                <w:tab w:val="left" w:pos="259"/>
                <w:tab w:val="left" w:pos="454"/>
              </w:tabs>
              <w:spacing w:after="0" w:line="240" w:lineRule="auto"/>
              <w:ind w:left="454" w:hanging="454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Please tick the range of evidence</w:t>
            </w:r>
            <w:r w:rsidR="008A3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that you’ve used to inform your perceptions of</w:t>
            </w:r>
            <w:r w:rsidRPr="000955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</w:t>
            </w:r>
            <w:r w:rsidR="008A3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C41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student-teacher</w:t>
            </w:r>
            <w:r w:rsidR="008A3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’s impact on pupil learning in this lesson and progress and in this lesson</w:t>
            </w:r>
          </w:p>
        </w:tc>
      </w:tr>
      <w:tr w:rsidR="0009559D" w:rsidRPr="0009559D" w14:paraId="693FE41D" w14:textId="77777777" w:rsidTr="005D7B70">
        <w:trPr>
          <w:trHeight w:val="423"/>
        </w:trPr>
        <w:tc>
          <w:tcPr>
            <w:tcW w:w="20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2ED453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Context and content of the session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454E2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5E0520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57" type="#_x0000_t202" style="position:absolute;margin-left:3.8pt;margin-top:2.9pt;width:18.75pt;height:19.5pt;z-index:25165209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" fillcolor="window" strokeweight=".5pt">
                  <v:textbox>
                    <w:txbxContent>
                      <w:p w14:paraId="556E2491" w14:textId="77777777" w:rsidR="0009559D" w:rsidRDefault="0009559D" w:rsidP="0009559D"/>
                    </w:txbxContent>
                  </v:textbox>
                </v:shape>
              </w:pict>
            </w:r>
          </w:p>
        </w:tc>
        <w:tc>
          <w:tcPr>
            <w:tcW w:w="22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94F1F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Discussion with pupils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D3D31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05B63659">
                <v:shape id="Text Box 8" o:spid="_x0000_s1056" type="#_x0000_t202" style="position:absolute;margin-left:2.7pt;margin-top:3.65pt;width:18.75pt;height:18.75pt;z-index:2516551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" fillcolor="window" strokeweight=".5pt">
                  <v:textbox>
                    <w:txbxContent>
                      <w:p w14:paraId="59E4740B" w14:textId="77777777" w:rsidR="0009559D" w:rsidRDefault="0009559D" w:rsidP="0009559D"/>
                    </w:txbxContent>
                  </v:textbox>
                </v:shape>
              </w:pict>
            </w:r>
          </w:p>
        </w:tc>
        <w:tc>
          <w:tcPr>
            <w:tcW w:w="2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14DFA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Impact of </w:t>
            </w:r>
            <w:r w:rsidR="002A69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student-teacher</w:t>
            </w: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’s questioning and responses to pupils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E94D1B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3A4FA32A">
                <v:shape id="Text Box 10" o:spid="_x0000_s1055" type="#_x0000_t202" style="position:absolute;margin-left:6.25pt;margin-top:3.65pt;width:18.75pt;height:18.7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" fillcolor="window" strokeweight=".5pt">
                  <v:textbox>
                    <w:txbxContent>
                      <w:p w14:paraId="64646B56" w14:textId="77777777" w:rsidR="0009559D" w:rsidRDefault="0009559D" w:rsidP="0009559D"/>
                    </w:txbxContent>
                  </v:textbox>
                </v:shape>
              </w:pict>
            </w:r>
          </w:p>
        </w:tc>
      </w:tr>
      <w:tr w:rsidR="0009559D" w:rsidRPr="0009559D" w14:paraId="7DE6396E" w14:textId="77777777" w:rsidTr="005D7B70">
        <w:trPr>
          <w:trHeight w:val="471"/>
        </w:trPr>
        <w:tc>
          <w:tcPr>
            <w:tcW w:w="20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1F2E89" w14:textId="77777777" w:rsidR="0009559D" w:rsidRPr="0009559D" w:rsidRDefault="003000C0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Student</w:t>
            </w:r>
            <w:r w:rsidR="002A691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teacher</w:t>
            </w:r>
            <w:r w:rsidR="0009559D"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’s files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91D3A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1C3349E4">
                <v:shape id="Text Box 11" o:spid="_x0000_s1054" type="#_x0000_t202" style="position:absolute;margin-left:3.8pt;margin-top:2.15pt;width:18.75pt;height:22.5pt;z-index:2516531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" fillcolor="window" strokeweight=".5pt">
                  <v:textbox>
                    <w:txbxContent>
                      <w:p w14:paraId="1567A897" w14:textId="77777777" w:rsidR="0009559D" w:rsidRDefault="0009559D" w:rsidP="0009559D"/>
                    </w:txbxContent>
                  </v:textbox>
                </v:shape>
              </w:pict>
            </w:r>
          </w:p>
          <w:p w14:paraId="05F323A6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2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B483B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Pupils’ work/workbooks</w:t>
            </w:r>
          </w:p>
        </w:tc>
        <w:tc>
          <w:tcPr>
            <w:tcW w:w="7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EF0B9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76A67C2D">
                <v:shape id="Text Box 12" o:spid="_x0000_s1053" type="#_x0000_t202" style="position:absolute;margin-left:2.7pt;margin-top:2.9pt;width:18.75pt;height:18pt;z-index:2516561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" fillcolor="window" strokeweight=".5pt">
                  <v:textbox>
                    <w:txbxContent>
                      <w:p w14:paraId="6413EC10" w14:textId="77777777" w:rsidR="0009559D" w:rsidRDefault="0009559D" w:rsidP="0009559D"/>
                    </w:txbxContent>
                  </v:textbox>
                </v:shape>
              </w:pict>
            </w:r>
          </w:p>
        </w:tc>
        <w:tc>
          <w:tcPr>
            <w:tcW w:w="2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5DB9F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Observation of pupils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A74A9E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6BF6CE12">
                <v:shape id="Text Box 13" o:spid="_x0000_s1052" type="#_x0000_t202" style="position:absolute;margin-left:5.5pt;margin-top:3.65pt;width:18.75pt;height:21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" fillcolor="window" strokeweight=".5pt">
                  <v:textbox>
                    <w:txbxContent>
                      <w:p w14:paraId="156A87F9" w14:textId="77777777" w:rsidR="0009559D" w:rsidRDefault="0009559D" w:rsidP="0009559D"/>
                    </w:txbxContent>
                  </v:textbox>
                </v:shape>
              </w:pict>
            </w:r>
          </w:p>
        </w:tc>
      </w:tr>
      <w:tr w:rsidR="0009559D" w:rsidRPr="0009559D" w14:paraId="1ABFAD79" w14:textId="77777777" w:rsidTr="005D7B70">
        <w:trPr>
          <w:trHeight w:val="504"/>
        </w:trPr>
        <w:tc>
          <w:tcPr>
            <w:tcW w:w="2013" w:type="dxa"/>
            <w:tcBorders>
              <w:right w:val="nil"/>
            </w:tcBorders>
            <w:shd w:val="clear" w:color="auto" w:fill="auto"/>
          </w:tcPr>
          <w:p w14:paraId="04362D59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Pupil responses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auto"/>
          </w:tcPr>
          <w:p w14:paraId="2D765087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764C6EF7">
                <v:shape id="Text Box 450" o:spid="_x0000_s1051" type="#_x0000_t202" style="position:absolute;margin-left:3.8pt;margin-top:4.15pt;width:18.75pt;height:17.2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" fillcolor="window" strokeweight=".5pt">
                  <v:textbox>
                    <w:txbxContent>
                      <w:p w14:paraId="1A222138" w14:textId="77777777" w:rsidR="0009559D" w:rsidRDefault="0009559D" w:rsidP="0009559D"/>
                    </w:txbxContent>
                  </v:textbox>
                </v:shape>
              </w:pict>
            </w:r>
          </w:p>
        </w:tc>
        <w:tc>
          <w:tcPr>
            <w:tcW w:w="22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FC106E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Quality and impact of marking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auto"/>
          </w:tcPr>
          <w:p w14:paraId="170F0715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6D49DF42">
                <v:shape id="Text Box 14" o:spid="_x0000_s1050" type="#_x0000_t202" style="position:absolute;margin-left:2.7pt;margin-top:2.65pt;width:19.5pt;height:18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" fillcolor="window" strokeweight=".5pt">
                  <v:textbox>
                    <w:txbxContent>
                      <w:p w14:paraId="6D28A2C3" w14:textId="77777777" w:rsidR="0009559D" w:rsidRDefault="0009559D" w:rsidP="0009559D"/>
                    </w:txbxContent>
                  </v:textbox>
                </v:shape>
              </w:pict>
            </w:r>
          </w:p>
        </w:tc>
        <w:tc>
          <w:tcPr>
            <w:tcW w:w="2774" w:type="dxa"/>
            <w:tcBorders>
              <w:left w:val="nil"/>
              <w:right w:val="nil"/>
            </w:tcBorders>
            <w:shd w:val="clear" w:color="auto" w:fill="auto"/>
          </w:tcPr>
          <w:p w14:paraId="368F702B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Differentiated / adapted for individuals/groups/whole class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auto"/>
          </w:tcPr>
          <w:p w14:paraId="37CEFCA9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4606C59C">
                <v:shape id="Text Box 16" o:spid="_x0000_s1049" type="#_x0000_t202" style="position:absolute;margin-left:5.5pt;margin-top:4.15pt;width:18.75pt;height:17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" fillcolor="window" strokeweight=".5pt">
                  <v:textbox>
                    <w:txbxContent>
                      <w:p w14:paraId="50FD5780" w14:textId="77777777" w:rsidR="0009559D" w:rsidRDefault="0009559D" w:rsidP="0009559D"/>
                    </w:txbxContent>
                  </v:textbox>
                </v:shape>
              </w:pict>
            </w:r>
          </w:p>
        </w:tc>
      </w:tr>
      <w:tr w:rsidR="0009559D" w:rsidRPr="0009559D" w14:paraId="6739B645" w14:textId="77777777" w:rsidTr="005D7B70">
        <w:trPr>
          <w:trHeight w:val="504"/>
        </w:trPr>
        <w:tc>
          <w:tcPr>
            <w:tcW w:w="2013" w:type="dxa"/>
            <w:tcBorders>
              <w:right w:val="nil"/>
            </w:tcBorders>
            <w:shd w:val="clear" w:color="auto" w:fill="auto"/>
          </w:tcPr>
          <w:p w14:paraId="466EB8C6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Other adults in lesson</w:t>
            </w:r>
          </w:p>
        </w:tc>
        <w:tc>
          <w:tcPr>
            <w:tcW w:w="742" w:type="dxa"/>
            <w:tcBorders>
              <w:left w:val="nil"/>
              <w:right w:val="nil"/>
            </w:tcBorders>
            <w:shd w:val="clear" w:color="auto" w:fill="auto"/>
          </w:tcPr>
          <w:p w14:paraId="20B35827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0CD7DB66">
                <v:shape id="Text Box 17" o:spid="_x0000_s1048" type="#_x0000_t202" style="position:absolute;margin-left:4.35pt;margin-top:4.5pt;width:18.75pt;height:17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" fillcolor="window" strokeweight=".5pt">
                  <v:textbox>
                    <w:txbxContent>
                      <w:p w14:paraId="40F42810" w14:textId="77777777" w:rsidR="0009559D" w:rsidRDefault="0009559D" w:rsidP="0009559D"/>
                    </w:txbxContent>
                  </v:textbox>
                </v:shape>
              </w:pict>
            </w:r>
          </w:p>
        </w:tc>
        <w:tc>
          <w:tcPr>
            <w:tcW w:w="22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4989F1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Conversation with mentors</w:t>
            </w:r>
          </w:p>
        </w:tc>
        <w:tc>
          <w:tcPr>
            <w:tcW w:w="770" w:type="dxa"/>
            <w:tcBorders>
              <w:left w:val="nil"/>
              <w:right w:val="nil"/>
            </w:tcBorders>
            <w:shd w:val="clear" w:color="auto" w:fill="auto"/>
          </w:tcPr>
          <w:p w14:paraId="6F3D97BF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500896D8">
                <v:shape id="Text Box 18" o:spid="_x0000_s1047" type="#_x0000_t202" style="position:absolute;margin-left:4pt;margin-top:4.5pt;width:18.75pt;height:17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" fillcolor="window" strokeweight=".5pt">
                  <v:textbox>
                    <w:txbxContent>
                      <w:p w14:paraId="49682451" w14:textId="77777777" w:rsidR="0009559D" w:rsidRDefault="0009559D" w:rsidP="0009559D"/>
                    </w:txbxContent>
                  </v:textbox>
                </v:shape>
              </w:pict>
            </w:r>
          </w:p>
        </w:tc>
        <w:tc>
          <w:tcPr>
            <w:tcW w:w="2774" w:type="dxa"/>
            <w:tcBorders>
              <w:left w:val="nil"/>
              <w:right w:val="nil"/>
            </w:tcBorders>
            <w:shd w:val="clear" w:color="auto" w:fill="auto"/>
          </w:tcPr>
          <w:p w14:paraId="28F3793E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Other:</w:t>
            </w:r>
          </w:p>
        </w:tc>
        <w:tc>
          <w:tcPr>
            <w:tcW w:w="1531" w:type="dxa"/>
            <w:tcBorders>
              <w:left w:val="nil"/>
            </w:tcBorders>
            <w:shd w:val="clear" w:color="auto" w:fill="auto"/>
          </w:tcPr>
          <w:p w14:paraId="1F7F06EF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GB"/>
              </w:rPr>
            </w:pPr>
            <w:r w:rsidRPr="005D7B70">
              <w:rPr>
                <w:rFonts w:ascii="Times New Roman" w:eastAsia="Times New Roman" w:hAnsi="Times New Roman"/>
                <w:noProof/>
              </w:rPr>
              <w:pict w14:anchorId="748FBE8C">
                <v:shape id="Text Box 19" o:spid="_x0000_s1046" type="#_x0000_t202" style="position:absolute;margin-left:6.05pt;margin-top:4.5pt;width:18.75pt;height:17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" fillcolor="window" strokeweight=".5pt">
                  <v:textbox>
                    <w:txbxContent>
                      <w:p w14:paraId="0C449608" w14:textId="77777777" w:rsidR="0009559D" w:rsidRDefault="0009559D" w:rsidP="0009559D"/>
                    </w:txbxContent>
                  </v:textbox>
                </v:shape>
              </w:pict>
            </w:r>
          </w:p>
        </w:tc>
      </w:tr>
      <w:tr w:rsidR="0009559D" w:rsidRPr="0009559D" w14:paraId="3329B1B3" w14:textId="77777777" w:rsidTr="005D7B70">
        <w:tc>
          <w:tcPr>
            <w:tcW w:w="10065" w:type="dxa"/>
            <w:gridSpan w:val="7"/>
            <w:shd w:val="clear" w:color="auto" w:fill="auto"/>
          </w:tcPr>
          <w:p w14:paraId="2C125ECB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b)</w:t>
            </w:r>
            <w:r w:rsidRPr="000955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="008A3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this section to record your </w:t>
            </w:r>
            <w:r w:rsidR="00FC1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observations of the lesson</w:t>
            </w:r>
            <w:r w:rsidR="007212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Aim to record what the </w:t>
            </w:r>
            <w:r w:rsidR="00FC41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student-teach</w:t>
            </w:r>
            <w:r w:rsidR="003849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</w:t>
            </w:r>
            <w:r w:rsidR="007212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doing to support </w:t>
            </w:r>
            <w:r w:rsidR="00FC16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pupils’ learning and progress</w:t>
            </w:r>
            <w:r w:rsidR="001721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(individuals / small group</w:t>
            </w:r>
            <w:r w:rsidR="00E53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 w:rsidR="001721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</w:t>
            </w:r>
            <w:r w:rsidR="00E53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whole-class)</w:t>
            </w:r>
            <w:r w:rsidR="008E011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1721E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212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You may find it useful to refer to the </w:t>
            </w:r>
            <w:r w:rsidR="00C764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‘</w:t>
            </w:r>
            <w:r w:rsidR="007212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Teachers’ Standards Sunshine Diagram’</w:t>
            </w:r>
            <w:r w:rsidR="003849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you observe</w:t>
            </w:r>
            <w:r w:rsidR="001142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57CB5089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DDD79DA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498711F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7386C56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AA0C9F4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5705DA6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2C57222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BB87178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DE5F0BE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951954B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9D94A38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0011672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4C6CD8F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9C8BEFD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3553DA29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CE52019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D0D4AAE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1F6C8C1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3808243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411F86B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073DD91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807BC19" w14:textId="77777777" w:rsid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BC7DC4D" w14:textId="77777777" w:rsidR="007212FE" w:rsidRDefault="007212FE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D5B7247" w14:textId="77777777" w:rsidR="007212FE" w:rsidRDefault="007212FE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83BF4D1" w14:textId="77777777" w:rsidR="007212FE" w:rsidRPr="0009559D" w:rsidRDefault="007212FE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F2BECD6" w14:textId="77777777" w:rsidR="0009559D" w:rsidRPr="0009559D" w:rsidRDefault="0009559D" w:rsidP="005D7B70">
            <w:pPr>
              <w:tabs>
                <w:tab w:val="left" w:pos="259"/>
                <w:tab w:val="left" w:pos="454"/>
              </w:tabs>
              <w:spacing w:after="80" w:line="240" w:lineRule="atLeas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6192DF57" w14:textId="77777777" w:rsidR="005D7B70" w:rsidRDefault="005D7B70"/>
    <w:tbl>
      <w:tblPr>
        <w:tblpPr w:leftFromText="180" w:rightFromText="180" w:vertAnchor="page" w:horzAnchor="margin" w:tblpY="17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4651"/>
        <w:gridCol w:w="1292"/>
      </w:tblGrid>
      <w:tr w:rsidR="00A172DF" w:rsidRPr="0009559D" w14:paraId="4BFF2E39" w14:textId="77777777" w:rsidTr="00A172DF">
        <w:trPr>
          <w:trHeight w:val="3534"/>
        </w:trPr>
        <w:tc>
          <w:tcPr>
            <w:tcW w:w="8768" w:type="dxa"/>
            <w:gridSpan w:val="2"/>
            <w:shd w:val="clear" w:color="auto" w:fill="auto"/>
          </w:tcPr>
          <w:p w14:paraId="7729F908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09559D">
              <w:rPr>
                <w:rFonts w:ascii="Arial" w:eastAsia="Times New Roman" w:hAnsi="Arial"/>
                <w:sz w:val="20"/>
                <w:szCs w:val="20"/>
                <w:lang w:eastAsia="en-GB"/>
              </w:rPr>
              <w:lastRenderedPageBreak/>
              <w:t>c)</w:t>
            </w:r>
            <w:r w:rsidRPr="0009559D">
              <w:rPr>
                <w:rFonts w:ascii="Arial" w:eastAsia="Times New Roman" w:hAnsi="Arial"/>
                <w:sz w:val="20"/>
                <w:szCs w:val="20"/>
                <w:lang w:eastAsia="en-GB"/>
              </w:rPr>
              <w:tab/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In discussion, summarise the key areas of student-teacher’s practice that made a positive</w:t>
            </w:r>
            <w:r w:rsidRPr="0009559D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 impact on pupils’ learning?  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(Strengths).   </w:t>
            </w:r>
          </w:p>
          <w:p w14:paraId="2043A124" w14:textId="77777777" w:rsidR="00A172DF" w:rsidRPr="0009559D" w:rsidRDefault="00A172DF" w:rsidP="00A172DF">
            <w:pPr>
              <w:numPr>
                <w:ilvl w:val="0"/>
                <w:numId w:val="3"/>
              </w:numPr>
              <w:tabs>
                <w:tab w:val="left" w:pos="259"/>
                <w:tab w:val="left" w:pos="577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14:paraId="5D89B805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07657EC6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5BBD1512" w14:textId="77777777" w:rsidR="00A172DF" w:rsidRPr="0009559D" w:rsidRDefault="00A172DF" w:rsidP="00A172DF">
            <w:pPr>
              <w:numPr>
                <w:ilvl w:val="0"/>
                <w:numId w:val="3"/>
              </w:numPr>
              <w:tabs>
                <w:tab w:val="left" w:pos="259"/>
                <w:tab w:val="left" w:pos="577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14:paraId="7FDE34A4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0A96875E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4BD3EA81" w14:textId="77777777" w:rsidR="00A172DF" w:rsidRPr="0009559D" w:rsidRDefault="00A172DF" w:rsidP="00A172DF">
            <w:pPr>
              <w:numPr>
                <w:ilvl w:val="0"/>
                <w:numId w:val="3"/>
              </w:numPr>
              <w:tabs>
                <w:tab w:val="left" w:pos="259"/>
                <w:tab w:val="left" w:pos="577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14:paraId="1BD82A09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shd w:val="clear" w:color="auto" w:fill="auto"/>
          </w:tcPr>
          <w:p w14:paraId="4ED16692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/>
                <w:sz w:val="20"/>
                <w:szCs w:val="20"/>
                <w:lang w:eastAsia="en-GB"/>
              </w:rPr>
              <w:t>T.S.</w:t>
            </w:r>
          </w:p>
          <w:p w14:paraId="5258DDEF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3646ED12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5A019DCF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0B0FF8FA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7ECF3C13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6F409A03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1C6161B3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5EEDC633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62D978E1" w14:textId="77777777" w:rsidR="00A172DF" w:rsidRPr="0009559D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A172DF" w:rsidRPr="0009559D" w14:paraId="1EB63236" w14:textId="77777777" w:rsidTr="00A172DF">
        <w:tc>
          <w:tcPr>
            <w:tcW w:w="10060" w:type="dxa"/>
            <w:gridSpan w:val="3"/>
            <w:shd w:val="clear" w:color="auto" w:fill="auto"/>
          </w:tcPr>
          <w:p w14:paraId="179D1C6C" w14:textId="77777777" w:rsidR="00A172DF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EF621D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>Summary comment on pupils’ learning and progress in this lesson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Think </w:t>
            </w:r>
            <w:proofErr w:type="gramStart"/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about:</w:t>
            </w:r>
            <w:proofErr w:type="gramEnd"/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 how well the pupils achieved the learning outcomes; pupils’ attitudes to learning, their engagement and participation, their behaviour and social skills (individual pupils, groups, whole-class). </w:t>
            </w:r>
          </w:p>
          <w:p w14:paraId="01581B4D" w14:textId="77777777" w:rsidR="00A172DF" w:rsidRPr="00094AF4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</w:pPr>
            <w:r w:rsidRPr="00094AF4">
              <w:rPr>
                <w:rFonts w:ascii="Arial" w:eastAsia="Times New Roman" w:hAnsi="Arial"/>
                <w:b/>
                <w:bCs/>
                <w:sz w:val="20"/>
                <w:szCs w:val="20"/>
                <w:lang w:eastAsia="en-GB"/>
              </w:rPr>
              <w:t>Comment:</w:t>
            </w:r>
          </w:p>
          <w:p w14:paraId="2C1C1810" w14:textId="77777777" w:rsidR="00A172DF" w:rsidRDefault="00A172DF" w:rsidP="00A172DF">
            <w:pPr>
              <w:tabs>
                <w:tab w:val="left" w:pos="259"/>
                <w:tab w:val="left" w:pos="577"/>
              </w:tabs>
              <w:spacing w:after="8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4CD3F568" w14:textId="77777777" w:rsidR="00A172DF" w:rsidRDefault="00A172DF" w:rsidP="00A172DF">
            <w:pPr>
              <w:tabs>
                <w:tab w:val="left" w:pos="259"/>
                <w:tab w:val="left" w:pos="577"/>
              </w:tabs>
              <w:spacing w:after="0" w:line="240" w:lineRule="atLeast"/>
              <w:rPr>
                <w:rFonts w:ascii="Arial" w:eastAsia="Times New Roman" w:hAnsi="Arial"/>
                <w:b/>
                <w:bCs/>
                <w:sz w:val="18"/>
                <w:szCs w:val="18"/>
                <w:lang w:eastAsia="en-GB"/>
              </w:rPr>
            </w:pPr>
            <w:r w:rsidRPr="000E2603">
              <w:rPr>
                <w:rFonts w:ascii="Arial" w:eastAsia="Times New Roman" w:hAnsi="Arial"/>
                <w:b/>
                <w:bCs/>
                <w:sz w:val="18"/>
                <w:szCs w:val="18"/>
                <w:lang w:eastAsia="en-GB"/>
              </w:rPr>
              <w:t>Circle as appropriate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  <w:lang w:eastAsia="en-GB"/>
              </w:rPr>
              <w:t>:</w:t>
            </w:r>
          </w:p>
          <w:p w14:paraId="7A7A62B8" w14:textId="77777777" w:rsidR="00A172DF" w:rsidRPr="00221D87" w:rsidRDefault="00A172DF" w:rsidP="00A172DF">
            <w:pPr>
              <w:tabs>
                <w:tab w:val="left" w:pos="259"/>
                <w:tab w:val="left" w:pos="577"/>
              </w:tabs>
              <w:spacing w:after="0" w:line="240" w:lineRule="atLeast"/>
              <w:rPr>
                <w:rFonts w:ascii="Arial" w:eastAsia="Times New Roman" w:hAnsi="Arial"/>
                <w:b/>
                <w:bCs/>
                <w:sz w:val="18"/>
                <w:szCs w:val="18"/>
                <w:lang w:eastAsia="en-GB"/>
              </w:rPr>
            </w:pPr>
            <w:r w:rsidRPr="00961C69">
              <w:rPr>
                <w:rFonts w:ascii="Arial" w:eastAsia="Times New Roman" w:hAnsi="Arial"/>
                <w:sz w:val="18"/>
                <w:szCs w:val="18"/>
                <w:lang w:eastAsia="en-GB"/>
              </w:rPr>
              <w:t>More than expected</w:t>
            </w:r>
            <w:r>
              <w:rPr>
                <w:rFonts w:ascii="Arial" w:eastAsia="Times New Roman" w:hAnsi="Arial"/>
                <w:sz w:val="18"/>
                <w:szCs w:val="18"/>
                <w:lang w:eastAsia="en-GB"/>
              </w:rPr>
              <w:t xml:space="preserve">    /    </w:t>
            </w:r>
            <w:r w:rsidRPr="00961C69">
              <w:rPr>
                <w:rFonts w:ascii="Arial" w:eastAsia="Times New Roman" w:hAnsi="Arial"/>
                <w:sz w:val="18"/>
                <w:szCs w:val="18"/>
                <w:lang w:eastAsia="en-GB"/>
              </w:rPr>
              <w:t>Expected</w:t>
            </w:r>
            <w:r>
              <w:rPr>
                <w:rFonts w:ascii="Arial" w:eastAsia="Times New Roman" w:hAnsi="Arial"/>
                <w:sz w:val="18"/>
                <w:szCs w:val="18"/>
                <w:lang w:eastAsia="en-GB"/>
              </w:rPr>
              <w:t xml:space="preserve">    /   </w:t>
            </w:r>
            <w:r w:rsidRPr="00961C69">
              <w:rPr>
                <w:rFonts w:ascii="Arial" w:eastAsia="Times New Roman" w:hAnsi="Arial"/>
                <w:sz w:val="18"/>
                <w:szCs w:val="18"/>
                <w:lang w:eastAsia="en-GB"/>
              </w:rPr>
              <w:t>Some</w:t>
            </w:r>
            <w:r>
              <w:rPr>
                <w:rFonts w:ascii="Arial" w:eastAsia="Times New Roman" w:hAnsi="Arial"/>
                <w:sz w:val="18"/>
                <w:szCs w:val="18"/>
                <w:lang w:eastAsia="en-GB"/>
              </w:rPr>
              <w:t xml:space="preserve">   /    </w:t>
            </w:r>
            <w:r w:rsidRPr="00961C69">
              <w:rPr>
                <w:rFonts w:ascii="Arial" w:eastAsia="Times New Roman" w:hAnsi="Arial"/>
                <w:sz w:val="18"/>
                <w:szCs w:val="18"/>
                <w:lang w:eastAsia="en-GB"/>
              </w:rPr>
              <w:t>Less than expected</w:t>
            </w:r>
          </w:p>
          <w:p w14:paraId="442A1D63" w14:textId="77777777" w:rsidR="00A172DF" w:rsidRPr="00094AF4" w:rsidRDefault="00A172DF" w:rsidP="00A172DF">
            <w:pPr>
              <w:tabs>
                <w:tab w:val="left" w:pos="259"/>
                <w:tab w:val="left" w:pos="577"/>
              </w:tabs>
              <w:spacing w:after="0" w:line="240" w:lineRule="atLeast"/>
              <w:rPr>
                <w:rFonts w:ascii="Arial" w:eastAsia="Times New Roman" w:hAnsi="Arial"/>
                <w:sz w:val="18"/>
                <w:szCs w:val="18"/>
                <w:lang w:eastAsia="en-GB"/>
              </w:rPr>
            </w:pPr>
          </w:p>
        </w:tc>
      </w:tr>
      <w:tr w:rsidR="00A172DF" w:rsidRPr="0009559D" w14:paraId="5061C246" w14:textId="77777777" w:rsidTr="00A172DF">
        <w:trPr>
          <w:trHeight w:val="5658"/>
        </w:trPr>
        <w:tc>
          <w:tcPr>
            <w:tcW w:w="8768" w:type="dxa"/>
            <w:gridSpan w:val="2"/>
            <w:shd w:val="clear" w:color="auto" w:fill="auto"/>
          </w:tcPr>
          <w:p w14:paraId="4EB113E3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/>
                <w:sz w:val="20"/>
                <w:szCs w:val="20"/>
                <w:lang w:eastAsia="en-GB"/>
              </w:rPr>
              <w:t>d)</w:t>
            </w:r>
            <w:r w:rsidRPr="0009559D">
              <w:rPr>
                <w:rFonts w:ascii="Arial" w:eastAsia="Times New Roman" w:hAnsi="Arial"/>
                <w:sz w:val="20"/>
                <w:szCs w:val="20"/>
                <w:lang w:eastAsia="en-GB"/>
              </w:rPr>
              <w:tab/>
              <w:t xml:space="preserve">What could the </w:t>
            </w:r>
            <w:r>
              <w:rPr>
                <w:rFonts w:ascii="Arial" w:eastAsia="Times New Roman" w:hAnsi="Arial"/>
                <w:sz w:val="20"/>
                <w:szCs w:val="20"/>
                <w:lang w:eastAsia="en-GB"/>
              </w:rPr>
              <w:t>student-teacher</w:t>
            </w:r>
            <w:r w:rsidRPr="0009559D">
              <w:rPr>
                <w:rFonts w:ascii="Arial" w:eastAsia="Times New Roman" w:hAnsi="Arial"/>
                <w:sz w:val="20"/>
                <w:szCs w:val="20"/>
                <w:lang w:eastAsia="en-GB"/>
              </w:rPr>
              <w:t xml:space="preserve"> have done to improve the quality of teaching and learning?  </w:t>
            </w:r>
          </w:p>
          <w:p w14:paraId="7A54D63C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Broad area for development:   </w:t>
            </w:r>
          </w:p>
          <w:p w14:paraId="23ABB5C8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D698869" w14:textId="77777777" w:rsidR="00A172DF" w:rsidRPr="0009559D" w:rsidRDefault="00A172DF" w:rsidP="00A172DF">
            <w:pPr>
              <w:numPr>
                <w:ilvl w:val="0"/>
                <w:numId w:val="2"/>
              </w:numPr>
              <w:tabs>
                <w:tab w:val="left" w:pos="259"/>
                <w:tab w:val="left" w:pos="567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14:paraId="24A2D3F3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A9E6C6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Suggested specific developmental target: </w:t>
            </w:r>
          </w:p>
          <w:p w14:paraId="3206F713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</w:p>
          <w:p w14:paraId="50414FC5" w14:textId="77777777" w:rsidR="00A172DF" w:rsidRPr="0009559D" w:rsidRDefault="00A172DF" w:rsidP="00A172DF">
            <w:pPr>
              <w:numPr>
                <w:ilvl w:val="0"/>
                <w:numId w:val="2"/>
              </w:numPr>
              <w:tabs>
                <w:tab w:val="left" w:pos="259"/>
                <w:tab w:val="left" w:pos="567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49E176C" w14:textId="77777777" w:rsidR="00A172DF" w:rsidRPr="0009559D" w:rsidRDefault="00A172DF" w:rsidP="00A172DF">
            <w:pPr>
              <w:numPr>
                <w:ilvl w:val="0"/>
                <w:numId w:val="2"/>
              </w:numPr>
              <w:tabs>
                <w:tab w:val="left" w:pos="259"/>
                <w:tab w:val="left" w:pos="567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6FF588C9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98D7F48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58B52B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Broad area for development:  </w:t>
            </w:r>
          </w:p>
          <w:p w14:paraId="5A2AD516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3D9C1D" w14:textId="77777777" w:rsidR="00A172DF" w:rsidRPr="0009559D" w:rsidRDefault="00A172DF" w:rsidP="00A172DF">
            <w:pPr>
              <w:numPr>
                <w:ilvl w:val="0"/>
                <w:numId w:val="2"/>
              </w:numPr>
              <w:tabs>
                <w:tab w:val="left" w:pos="259"/>
                <w:tab w:val="left" w:pos="567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2E9AC653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2B72411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Suggested specific developmental target:  </w:t>
            </w:r>
          </w:p>
          <w:p w14:paraId="46EF3F59" w14:textId="77777777" w:rsidR="00A172DF" w:rsidRPr="0009559D" w:rsidRDefault="00A172DF" w:rsidP="00A172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35E0263" w14:textId="77777777" w:rsidR="00A172DF" w:rsidRPr="0009559D" w:rsidRDefault="00A172DF" w:rsidP="00A172DF">
            <w:pPr>
              <w:numPr>
                <w:ilvl w:val="0"/>
                <w:numId w:val="2"/>
              </w:numPr>
              <w:tabs>
                <w:tab w:val="left" w:pos="259"/>
                <w:tab w:val="left" w:pos="567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288E84A1" w14:textId="77777777" w:rsidR="00A172DF" w:rsidRPr="0009559D" w:rsidRDefault="00A172DF" w:rsidP="00A172DF">
            <w:pPr>
              <w:numPr>
                <w:ilvl w:val="0"/>
                <w:numId w:val="2"/>
              </w:numPr>
              <w:tabs>
                <w:tab w:val="left" w:pos="259"/>
                <w:tab w:val="left" w:pos="567"/>
              </w:tabs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1292" w:type="dxa"/>
            <w:shd w:val="clear" w:color="auto" w:fill="auto"/>
          </w:tcPr>
          <w:p w14:paraId="7E82E735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09559D">
              <w:rPr>
                <w:rFonts w:ascii="Arial" w:eastAsia="Times New Roman" w:hAnsi="Arial"/>
                <w:sz w:val="20"/>
                <w:szCs w:val="20"/>
                <w:lang w:eastAsia="en-GB"/>
              </w:rPr>
              <w:t>T.S.</w:t>
            </w:r>
          </w:p>
          <w:p w14:paraId="7EECCA78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5D20654A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3EDA9FED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64360AFB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08502EC1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071E675A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346F94E1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37AF4385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59BE1F9B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6DCF526D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459A06A0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40FCF8AC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43DCC270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071C285E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5E456448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14:paraId="2724F899" w14:textId="77777777" w:rsidR="00A172DF" w:rsidRPr="0009559D" w:rsidRDefault="00A172DF" w:rsidP="00A172DF">
            <w:pPr>
              <w:tabs>
                <w:tab w:val="left" w:pos="259"/>
                <w:tab w:val="left" w:pos="567"/>
              </w:tabs>
              <w:spacing w:after="0" w:line="240" w:lineRule="atLeast"/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</w:tc>
      </w:tr>
      <w:tr w:rsidR="00A172DF" w:rsidRPr="0009559D" w14:paraId="5238E768" w14:textId="77777777" w:rsidTr="00A172DF">
        <w:tc>
          <w:tcPr>
            <w:tcW w:w="4117" w:type="dxa"/>
            <w:shd w:val="clear" w:color="auto" w:fill="auto"/>
          </w:tcPr>
          <w:p w14:paraId="5166D637" w14:textId="77777777" w:rsidR="00A172DF" w:rsidRPr="0009559D" w:rsidRDefault="00A172DF" w:rsidP="00A172DF">
            <w:pPr>
              <w:tabs>
                <w:tab w:val="left" w:pos="259"/>
                <w:tab w:val="left" w:pos="738"/>
              </w:tabs>
              <w:spacing w:after="80" w:line="36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 xml:space="preserve">Student-teacher </w:t>
            </w:r>
            <w:r w:rsidRPr="0009559D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Name:</w:t>
            </w:r>
          </w:p>
          <w:p w14:paraId="7134CD33" w14:textId="77777777" w:rsidR="00A172DF" w:rsidRPr="0009559D" w:rsidRDefault="00A172DF" w:rsidP="00A172DF">
            <w:pPr>
              <w:tabs>
                <w:tab w:val="left" w:pos="259"/>
                <w:tab w:val="left" w:pos="738"/>
              </w:tabs>
              <w:spacing w:after="80" w:line="36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43" w:type="dxa"/>
            <w:gridSpan w:val="2"/>
            <w:shd w:val="clear" w:color="auto" w:fill="auto"/>
          </w:tcPr>
          <w:p w14:paraId="11B119D6" w14:textId="77777777" w:rsidR="00A172DF" w:rsidRPr="0009559D" w:rsidRDefault="00A172DF" w:rsidP="00A172DF">
            <w:pPr>
              <w:tabs>
                <w:tab w:val="left" w:pos="596"/>
              </w:tabs>
              <w:spacing w:after="0" w:line="360" w:lineRule="auto"/>
              <w:ind w:left="57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09559D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Observer Name:</w:t>
            </w:r>
          </w:p>
        </w:tc>
      </w:tr>
      <w:tr w:rsidR="00A172DF" w:rsidRPr="0009559D" w14:paraId="5221EF3B" w14:textId="77777777" w:rsidTr="00A172DF">
        <w:trPr>
          <w:trHeight w:val="349"/>
        </w:trPr>
        <w:tc>
          <w:tcPr>
            <w:tcW w:w="4117" w:type="dxa"/>
            <w:shd w:val="clear" w:color="auto" w:fill="auto"/>
          </w:tcPr>
          <w:p w14:paraId="6C125140" w14:textId="77777777" w:rsidR="00A172DF" w:rsidRPr="0009559D" w:rsidRDefault="00A172DF" w:rsidP="00A172DF">
            <w:pPr>
              <w:tabs>
                <w:tab w:val="left" w:pos="259"/>
                <w:tab w:val="left" w:pos="738"/>
              </w:tabs>
              <w:spacing w:after="80" w:line="240" w:lineRule="atLeast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09559D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Signature:</w:t>
            </w:r>
          </w:p>
          <w:p w14:paraId="15C4079A" w14:textId="77777777" w:rsidR="00A172DF" w:rsidRPr="0009559D" w:rsidRDefault="00A172DF" w:rsidP="00A172DF">
            <w:pPr>
              <w:tabs>
                <w:tab w:val="left" w:pos="259"/>
                <w:tab w:val="left" w:pos="738"/>
              </w:tabs>
              <w:spacing w:after="80" w:line="240" w:lineRule="atLeast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43" w:type="dxa"/>
            <w:gridSpan w:val="2"/>
            <w:shd w:val="clear" w:color="auto" w:fill="auto"/>
          </w:tcPr>
          <w:p w14:paraId="1C646275" w14:textId="77777777" w:rsidR="00A172DF" w:rsidRPr="0009559D" w:rsidRDefault="00A172DF" w:rsidP="00A172DF">
            <w:pPr>
              <w:spacing w:after="0" w:line="240" w:lineRule="auto"/>
              <w:ind w:left="57"/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</w:pPr>
            <w:r w:rsidRPr="0009559D">
              <w:rPr>
                <w:rFonts w:ascii="Arial" w:eastAsia="Times New Roman" w:hAnsi="Arial" w:cs="Arial"/>
                <w:noProof/>
                <w:sz w:val="18"/>
                <w:szCs w:val="18"/>
                <w:lang w:eastAsia="en-GB"/>
              </w:rPr>
              <w:t>Signature:</w:t>
            </w:r>
          </w:p>
        </w:tc>
      </w:tr>
    </w:tbl>
    <w:p w14:paraId="043E1DAD" w14:textId="77777777" w:rsidR="0009559D" w:rsidRDefault="0009559D"/>
    <w:sectPr w:rsidR="0009559D" w:rsidSect="0009559D">
      <w:headerReference w:type="default" r:id="rId10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C7FD9" w14:textId="77777777" w:rsidR="000C3401" w:rsidRDefault="000C3401" w:rsidP="0009559D">
      <w:pPr>
        <w:spacing w:after="0" w:line="240" w:lineRule="auto"/>
      </w:pPr>
      <w:r>
        <w:separator/>
      </w:r>
    </w:p>
  </w:endnote>
  <w:endnote w:type="continuationSeparator" w:id="0">
    <w:p w14:paraId="5238D06D" w14:textId="77777777" w:rsidR="000C3401" w:rsidRDefault="000C3401" w:rsidP="0009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F825" w14:textId="77777777" w:rsidR="000C3401" w:rsidRDefault="000C3401" w:rsidP="0009559D">
      <w:pPr>
        <w:spacing w:after="0" w:line="240" w:lineRule="auto"/>
      </w:pPr>
      <w:r>
        <w:separator/>
      </w:r>
    </w:p>
  </w:footnote>
  <w:footnote w:type="continuationSeparator" w:id="0">
    <w:p w14:paraId="4550F973" w14:textId="77777777" w:rsidR="000C3401" w:rsidRDefault="000C3401" w:rsidP="0009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1D8B" w14:textId="77777777" w:rsidR="0009559D" w:rsidRDefault="0009559D">
    <w:pPr>
      <w:pStyle w:val="Header"/>
    </w:pPr>
    <w:r w:rsidRPr="00001C97">
      <w:rPr>
        <w:noProof/>
        <w:lang w:eastAsia="en-GB"/>
      </w:rPr>
      <w:pict w14:anchorId="3D287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uherts_32759063480" style="width:162pt;height:28pt;visibility:visible">
          <v:imagedata r:id="rId1" o:title="uherts_3275906348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336"/>
    <w:multiLevelType w:val="hybridMultilevel"/>
    <w:tmpl w:val="18665A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244D0"/>
    <w:multiLevelType w:val="hybridMultilevel"/>
    <w:tmpl w:val="A770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F0FF0"/>
    <w:multiLevelType w:val="hybridMultilevel"/>
    <w:tmpl w:val="BB3A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59D"/>
    <w:rsid w:val="00094AF4"/>
    <w:rsid w:val="0009559D"/>
    <w:rsid w:val="000C3401"/>
    <w:rsid w:val="000E0611"/>
    <w:rsid w:val="000E2603"/>
    <w:rsid w:val="000E6A24"/>
    <w:rsid w:val="001142EF"/>
    <w:rsid w:val="001721E1"/>
    <w:rsid w:val="001971BA"/>
    <w:rsid w:val="001A1509"/>
    <w:rsid w:val="001E1B32"/>
    <w:rsid w:val="00221D87"/>
    <w:rsid w:val="00292FC9"/>
    <w:rsid w:val="00296057"/>
    <w:rsid w:val="002A691C"/>
    <w:rsid w:val="003000C0"/>
    <w:rsid w:val="0032585D"/>
    <w:rsid w:val="0038491F"/>
    <w:rsid w:val="003970F4"/>
    <w:rsid w:val="003A6896"/>
    <w:rsid w:val="003D0523"/>
    <w:rsid w:val="003F5DA0"/>
    <w:rsid w:val="00520737"/>
    <w:rsid w:val="00581895"/>
    <w:rsid w:val="005D7B70"/>
    <w:rsid w:val="0060134E"/>
    <w:rsid w:val="00606217"/>
    <w:rsid w:val="006B7C09"/>
    <w:rsid w:val="006D28C9"/>
    <w:rsid w:val="00720E64"/>
    <w:rsid w:val="007212FE"/>
    <w:rsid w:val="007F6F24"/>
    <w:rsid w:val="00810C02"/>
    <w:rsid w:val="008A3A51"/>
    <w:rsid w:val="008D0C43"/>
    <w:rsid w:val="008E0117"/>
    <w:rsid w:val="00951222"/>
    <w:rsid w:val="00961C69"/>
    <w:rsid w:val="009A5ED5"/>
    <w:rsid w:val="009D2285"/>
    <w:rsid w:val="00A16DAC"/>
    <w:rsid w:val="00A172DF"/>
    <w:rsid w:val="00A925F3"/>
    <w:rsid w:val="00A96DD0"/>
    <w:rsid w:val="00AB0F71"/>
    <w:rsid w:val="00AD3243"/>
    <w:rsid w:val="00B06549"/>
    <w:rsid w:val="00C05555"/>
    <w:rsid w:val="00C764FA"/>
    <w:rsid w:val="00DD4409"/>
    <w:rsid w:val="00DF5862"/>
    <w:rsid w:val="00E5337C"/>
    <w:rsid w:val="00ED5018"/>
    <w:rsid w:val="00EE0810"/>
    <w:rsid w:val="00EF57E2"/>
    <w:rsid w:val="00EF621D"/>
    <w:rsid w:val="00F440DD"/>
    <w:rsid w:val="00FB4533"/>
    <w:rsid w:val="00FC1653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6B1A9F"/>
  <w15:chartTrackingRefBased/>
  <w15:docId w15:val="{0103C0EA-0F9E-41A0-9542-9F11624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5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55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55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559D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955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55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54A2DCE4C2847974DA311916B951C" ma:contentTypeVersion="6" ma:contentTypeDescription="Create a new document." ma:contentTypeScope="" ma:versionID="f648ff14cc7feeec0cd999a1e6d2bbca">
  <xsd:schema xmlns:xsd="http://www.w3.org/2001/XMLSchema" xmlns:xs="http://www.w3.org/2001/XMLSchema" xmlns:p="http://schemas.microsoft.com/office/2006/metadata/properties" xmlns:ns2="09e455ed-1883-492f-99c1-fe13ad323842" xmlns:ns3="572d08d2-403f-4009-a9e8-8b292a5ed6fa" targetNamespace="http://schemas.microsoft.com/office/2006/metadata/properties" ma:root="true" ma:fieldsID="abc2b40f5549a91f116e96d6bc098648" ns2:_="" ns3:_="">
    <xsd:import namespace="09e455ed-1883-492f-99c1-fe13ad323842"/>
    <xsd:import namespace="572d08d2-403f-4009-a9e8-8b292a5ed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55ed-1883-492f-99c1-fe13ad323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08d2-403f-4009-a9e8-8b292a5e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605C5-C632-417A-9484-D665E4E8637E}"/>
</file>

<file path=customXml/itemProps2.xml><?xml version="1.0" encoding="utf-8"?>
<ds:datastoreItem xmlns:ds="http://schemas.openxmlformats.org/officeDocument/2006/customXml" ds:itemID="{C7A09E8D-7D0D-44A0-853C-BE7FA0F4F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6201E-EACB-4CDD-8942-A8A99DF63DF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47fe3e7-3d23-472d-9942-bce0618daf14"/>
    <ds:schemaRef ds:uri="http://schemas.microsoft.com/office/infopath/2007/PartnerControls"/>
    <ds:schemaRef ds:uri="http://schemas.microsoft.com/office/2006/metadata/properties"/>
    <ds:schemaRef ds:uri="7a7b7e86-fb06-4b73-9638-836c7d5aa7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Hudson</dc:creator>
  <cp:keywords/>
  <dc:description/>
  <cp:lastModifiedBy>Elizabeth White</cp:lastModifiedBy>
  <cp:revision>2</cp:revision>
  <cp:lastPrinted>2019-04-30T11:19:00Z</cp:lastPrinted>
  <dcterms:created xsi:type="dcterms:W3CDTF">2020-06-16T08:48:00Z</dcterms:created>
  <dcterms:modified xsi:type="dcterms:W3CDTF">2020-06-16T08:48:00Z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0x01010053E54A2DCE4C2847974DA311916B951C</vt:lpwstr>
  </property>
</Properties>
</file>