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A24" w14:textId="77777777" w:rsidR="00CD71F2" w:rsidRDefault="00CD71F2">
      <w:pPr>
        <w:rPr>
          <w:rFonts w:ascii="Arial" w:hAnsi="Arial" w:cs="Arial"/>
          <w:caps/>
          <w:sz w:val="16"/>
          <w:szCs w:val="16"/>
        </w:rPr>
      </w:pPr>
    </w:p>
    <w:p w14:paraId="470AF410" w14:textId="77777777" w:rsidR="00A87CC7" w:rsidRPr="004B276E" w:rsidRDefault="00A87CC7">
      <w:pPr>
        <w:rPr>
          <w:rFonts w:ascii="Arial" w:hAnsi="Arial" w:cs="Arial"/>
          <w:sz w:val="20"/>
          <w:szCs w:val="20"/>
        </w:rPr>
      </w:pPr>
    </w:p>
    <w:p w14:paraId="0A41F39D" w14:textId="5E95EC54" w:rsidR="00A87CC7" w:rsidRPr="004B276E" w:rsidRDefault="00B92724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AB1AE0" wp14:editId="24835D10">
                <wp:simplePos x="0" y="0"/>
                <wp:positionH relativeFrom="column">
                  <wp:posOffset>3369310</wp:posOffset>
                </wp:positionH>
                <wp:positionV relativeFrom="paragraph">
                  <wp:posOffset>96520</wp:posOffset>
                </wp:positionV>
                <wp:extent cx="2438400" cy="571500"/>
                <wp:effectExtent l="12700" t="11430" r="635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6215" w14:textId="77777777" w:rsidR="005E6021" w:rsidRDefault="005E6021"/>
                          <w:p w14:paraId="581BA1C9" w14:textId="77777777" w:rsidR="005E6021" w:rsidRPr="00287145" w:rsidRDefault="005E60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71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BOARD OF GOVERNORS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B1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3pt;margin-top:7.6pt;width:19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w4KAIAAFE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">
                <v:textbox>
                  <w:txbxContent>
                    <w:p w14:paraId="4A0C6215" w14:textId="77777777" w:rsidR="005E6021" w:rsidRDefault="005E6021"/>
                    <w:p w14:paraId="581BA1C9" w14:textId="77777777" w:rsidR="005E6021" w:rsidRPr="00287145" w:rsidRDefault="005E60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871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BOARD OF GOVERNORS</w:t>
                      </w:r>
                    </w:p>
                  </w:txbxContent>
                </v:textbox>
              </v:shape>
            </w:pict>
          </mc:Fallback>
        </mc:AlternateContent>
      </w:r>
    </w:p>
    <w:p w14:paraId="1F2B93CC" w14:textId="77777777" w:rsidR="00A87CC7" w:rsidRDefault="00A87CC7" w:rsidP="00A87CC7">
      <w:pPr>
        <w:rPr>
          <w:rFonts w:ascii="Arial" w:hAnsi="Arial" w:cs="Arial"/>
          <w:sz w:val="20"/>
          <w:szCs w:val="20"/>
        </w:rPr>
      </w:pPr>
    </w:p>
    <w:p w14:paraId="65D1B0B4" w14:textId="77777777" w:rsidR="004B276E" w:rsidRPr="004B276E" w:rsidRDefault="004B276E" w:rsidP="00A87CC7">
      <w:pPr>
        <w:rPr>
          <w:rFonts w:ascii="Arial" w:hAnsi="Arial" w:cs="Arial"/>
          <w:sz w:val="20"/>
          <w:szCs w:val="20"/>
        </w:rPr>
      </w:pPr>
    </w:p>
    <w:p w14:paraId="3874E10D" w14:textId="77777777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76EA8CA1" w14:textId="535EDF3B" w:rsidR="00A87CC7" w:rsidRPr="004B276E" w:rsidRDefault="00B92724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32DC51" wp14:editId="19E438DB">
                <wp:simplePos x="0" y="0"/>
                <wp:positionH relativeFrom="column">
                  <wp:posOffset>4537710</wp:posOffset>
                </wp:positionH>
                <wp:positionV relativeFrom="paragraph">
                  <wp:posOffset>88265</wp:posOffset>
                </wp:positionV>
                <wp:extent cx="0" cy="327025"/>
                <wp:effectExtent l="0" t="0" r="38100" b="3492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2FDE" id="Line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6.95pt" to="357.3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"/>
            </w:pict>
          </mc:Fallback>
        </mc:AlternateContent>
      </w:r>
    </w:p>
    <w:p w14:paraId="1F2205AF" w14:textId="77777777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7740D487" w14:textId="411B0D21" w:rsidR="00A87CC7" w:rsidRPr="004B276E" w:rsidRDefault="00DB1765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3F487" wp14:editId="57583297">
                <wp:simplePos x="0" y="0"/>
                <wp:positionH relativeFrom="column">
                  <wp:posOffset>6536690</wp:posOffset>
                </wp:positionH>
                <wp:positionV relativeFrom="paragraph">
                  <wp:posOffset>145415</wp:posOffset>
                </wp:positionV>
                <wp:extent cx="0" cy="186690"/>
                <wp:effectExtent l="8255" t="13970" r="10795" b="889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B2777"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7pt,11.45pt" to="514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A7DFA" wp14:editId="625ED034">
                <wp:simplePos x="0" y="0"/>
                <wp:positionH relativeFrom="column">
                  <wp:posOffset>5050790</wp:posOffset>
                </wp:positionH>
                <wp:positionV relativeFrom="paragraph">
                  <wp:posOffset>146685</wp:posOffset>
                </wp:positionV>
                <wp:extent cx="0" cy="186690"/>
                <wp:effectExtent l="8255" t="13970" r="10795" b="889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9CF8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pt,11.55pt" to="397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68E40" wp14:editId="7C1BC828">
                <wp:simplePos x="0" y="0"/>
                <wp:positionH relativeFrom="column">
                  <wp:posOffset>3536315</wp:posOffset>
                </wp:positionH>
                <wp:positionV relativeFrom="paragraph">
                  <wp:posOffset>146685</wp:posOffset>
                </wp:positionV>
                <wp:extent cx="0" cy="186690"/>
                <wp:effectExtent l="8255" t="13970" r="10795" b="889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638D"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45pt,11.55pt" to="278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3C81D" wp14:editId="6BD6B93C">
                <wp:simplePos x="0" y="0"/>
                <wp:positionH relativeFrom="column">
                  <wp:posOffset>2021840</wp:posOffset>
                </wp:positionH>
                <wp:positionV relativeFrom="paragraph">
                  <wp:posOffset>146685</wp:posOffset>
                </wp:positionV>
                <wp:extent cx="0" cy="186690"/>
                <wp:effectExtent l="8255" t="13970" r="10795" b="889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A5CAD"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pt,11.55pt" to="159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B1F12D" wp14:editId="45D3892C">
                <wp:simplePos x="0" y="0"/>
                <wp:positionH relativeFrom="column">
                  <wp:posOffset>688340</wp:posOffset>
                </wp:positionH>
                <wp:positionV relativeFrom="paragraph">
                  <wp:posOffset>143510</wp:posOffset>
                </wp:positionV>
                <wp:extent cx="0" cy="186690"/>
                <wp:effectExtent l="8255" t="13970" r="10795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FC3B" id="Line 2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11.3pt" to="54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D1E15F" wp14:editId="536DFD52">
                <wp:simplePos x="0" y="0"/>
                <wp:positionH relativeFrom="column">
                  <wp:posOffset>688340</wp:posOffset>
                </wp:positionH>
                <wp:positionV relativeFrom="paragraph">
                  <wp:posOffset>123190</wp:posOffset>
                </wp:positionV>
                <wp:extent cx="6866255" cy="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61C8" id="Line 19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pt,9.7pt" to="594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"/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ADA35" wp14:editId="428A0991">
                <wp:simplePos x="0" y="0"/>
                <wp:positionH relativeFrom="column">
                  <wp:posOffset>7532370</wp:posOffset>
                </wp:positionH>
                <wp:positionV relativeFrom="paragraph">
                  <wp:posOffset>121285</wp:posOffset>
                </wp:positionV>
                <wp:extent cx="15875" cy="2595245"/>
                <wp:effectExtent l="0" t="0" r="22225" b="33655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2595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0A5B" id="Line 5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pt,9.55pt" to="594.3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"/>
            </w:pict>
          </mc:Fallback>
        </mc:AlternateContent>
      </w:r>
    </w:p>
    <w:p w14:paraId="0D26239A" w14:textId="1220FDF9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0B30756F" w14:textId="6EA0AB42" w:rsidR="00A87CC7" w:rsidRPr="004B276E" w:rsidRDefault="00DB1765" w:rsidP="00A87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A2543" wp14:editId="5A343054">
                <wp:simplePos x="0" y="0"/>
                <wp:positionH relativeFrom="column">
                  <wp:posOffset>2851785</wp:posOffset>
                </wp:positionH>
                <wp:positionV relativeFrom="paragraph">
                  <wp:posOffset>40639</wp:posOffset>
                </wp:positionV>
                <wp:extent cx="1390650" cy="868045"/>
                <wp:effectExtent l="0" t="0" r="19050" b="273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731ED" w14:textId="77777777" w:rsidR="00DB1765" w:rsidRDefault="00DB1765" w:rsidP="00B927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488237" w14:textId="24D6EE0D" w:rsidR="00B92724" w:rsidRPr="00B92724" w:rsidRDefault="00B92724" w:rsidP="00B9272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27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Vice-Chancellor’s Remuneration Committe</w:t>
                            </w:r>
                            <w:r w:rsidR="001F36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A254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24.55pt;margin-top:3.2pt;width:109.5pt;height:6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" fillcolor="white [3201]" strokeweight=".5pt">
                <v:textbox>
                  <w:txbxContent>
                    <w:p w14:paraId="647731ED" w14:textId="77777777" w:rsidR="00DB1765" w:rsidRDefault="00DB1765" w:rsidP="00B927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488237" w14:textId="24D6EE0D" w:rsidR="00B92724" w:rsidRPr="00B92724" w:rsidRDefault="00B92724" w:rsidP="00B9272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2724">
                        <w:rPr>
                          <w:rFonts w:ascii="Arial" w:hAnsi="Arial" w:cs="Arial"/>
                          <w:sz w:val="20"/>
                          <w:szCs w:val="20"/>
                        </w:rPr>
                        <w:t>Vice-Chancellor’s Remuneration Committe</w:t>
                      </w:r>
                      <w:r w:rsidR="001F3666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28672" wp14:editId="3204F2AE">
                <wp:simplePos x="0" y="0"/>
                <wp:positionH relativeFrom="column">
                  <wp:posOffset>5957570</wp:posOffset>
                </wp:positionH>
                <wp:positionV relativeFrom="paragraph">
                  <wp:posOffset>40006</wp:posOffset>
                </wp:positionV>
                <wp:extent cx="1143000" cy="886460"/>
                <wp:effectExtent l="0" t="0" r="19050" b="27940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86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42BB6" w14:textId="5CB8E718" w:rsidR="005E6021" w:rsidRPr="00287145" w:rsidRDefault="005E6021" w:rsidP="00DB17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C6932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8B2976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mployment, </w:t>
                            </w:r>
                            <w:r w:rsidRPr="006C6932">
                              <w:rPr>
                                <w:rFonts w:ascii="Arial" w:hAnsi="Arial" w:cs="Arial"/>
                                <w:sz w:val="20"/>
                              </w:rPr>
                              <w:t>Remuneration</w:t>
                            </w:r>
                            <w:r w:rsidR="00766011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1F3666">
                              <w:rPr>
                                <w:rFonts w:ascii="Arial" w:hAnsi="Arial" w:cs="Arial"/>
                                <w:sz w:val="20"/>
                              </w:rPr>
                              <w:t>Governance</w:t>
                            </w:r>
                            <w:r w:rsidR="00766011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766011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and </w:t>
                            </w:r>
                            <w:r w:rsidR="008B2976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54AFF">
                              <w:rPr>
                                <w:rFonts w:ascii="Arial" w:hAnsi="Arial" w:cs="Arial"/>
                                <w:sz w:val="20"/>
                              </w:rPr>
                              <w:t>Nominations</w:t>
                            </w:r>
                            <w:proofErr w:type="gramEnd"/>
                            <w:r w:rsidR="008B2976" w:rsidRPr="006C693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6C6932">
                              <w:rPr>
                                <w:rFonts w:ascii="Arial" w:hAnsi="Arial" w:cs="Arial"/>
                                <w:sz w:val="20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28672" id="Text Box 70" o:spid="_x0000_s1028" type="#_x0000_t202" style="position:absolute;margin-left:469.1pt;margin-top:3.15pt;width:90pt;height:6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" filled="f" fillcolor="yellow">
                <v:textbox>
                  <w:txbxContent>
                    <w:p w14:paraId="5F842BB6" w14:textId="5CB8E718" w:rsidR="005E6021" w:rsidRPr="00287145" w:rsidRDefault="005E6021" w:rsidP="00DB176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C6932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8B2976" w:rsidRPr="006C6932">
                        <w:rPr>
                          <w:rFonts w:ascii="Arial" w:hAnsi="Arial" w:cs="Arial"/>
                          <w:sz w:val="20"/>
                        </w:rPr>
                        <w:t xml:space="preserve">mployment, </w:t>
                      </w:r>
                      <w:r w:rsidRPr="006C6932">
                        <w:rPr>
                          <w:rFonts w:ascii="Arial" w:hAnsi="Arial" w:cs="Arial"/>
                          <w:sz w:val="20"/>
                        </w:rPr>
                        <w:t>Remuneration</w:t>
                      </w:r>
                      <w:r w:rsidR="00766011" w:rsidRPr="006C6932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1F3666">
                        <w:rPr>
                          <w:rFonts w:ascii="Arial" w:hAnsi="Arial" w:cs="Arial"/>
                          <w:sz w:val="20"/>
                        </w:rPr>
                        <w:t>Governance</w:t>
                      </w:r>
                      <w:r w:rsidR="00766011" w:rsidRPr="006C693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="00766011" w:rsidRPr="006C6932">
                        <w:rPr>
                          <w:rFonts w:ascii="Arial" w:hAnsi="Arial" w:cs="Arial"/>
                          <w:sz w:val="20"/>
                        </w:rPr>
                        <w:t xml:space="preserve">and </w:t>
                      </w:r>
                      <w:r w:rsidR="008B2976" w:rsidRPr="006C693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54AFF">
                        <w:rPr>
                          <w:rFonts w:ascii="Arial" w:hAnsi="Arial" w:cs="Arial"/>
                          <w:sz w:val="20"/>
                        </w:rPr>
                        <w:t>Nominations</w:t>
                      </w:r>
                      <w:proofErr w:type="gramEnd"/>
                      <w:r w:rsidR="008B2976" w:rsidRPr="006C693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6C6932">
                        <w:rPr>
                          <w:rFonts w:ascii="Arial" w:hAnsi="Arial" w:cs="Arial"/>
                          <w:sz w:val="20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BDEF32" wp14:editId="08BD6B13">
                <wp:simplePos x="0" y="0"/>
                <wp:positionH relativeFrom="column">
                  <wp:posOffset>135890</wp:posOffset>
                </wp:positionH>
                <wp:positionV relativeFrom="paragraph">
                  <wp:posOffset>35560</wp:posOffset>
                </wp:positionV>
                <wp:extent cx="1143000" cy="873760"/>
                <wp:effectExtent l="8255" t="13335" r="10795" b="825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C26A2" w14:textId="77777777" w:rsidR="005E6021" w:rsidRPr="00DB1765" w:rsidRDefault="005E6021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8C78544" w14:textId="77777777" w:rsidR="005E6021" w:rsidRPr="00287145" w:rsidRDefault="005E60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7145">
                              <w:rPr>
                                <w:rFonts w:ascii="Arial" w:hAnsi="Arial" w:cs="Arial"/>
                                <w:sz w:val="20"/>
                              </w:rPr>
                              <w:t>Academic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EF32" id="Text Box 14" o:spid="_x0000_s1029" type="#_x0000_t202" style="position:absolute;margin-left:10.7pt;margin-top:2.8pt;width:90pt;height:6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" filled="f" fillcolor="#c6d9f1">
                <v:textbox>
                  <w:txbxContent>
                    <w:p w14:paraId="076C26A2" w14:textId="77777777" w:rsidR="005E6021" w:rsidRPr="00DB1765" w:rsidRDefault="005E6021">
                      <w:pPr>
                        <w:rPr>
                          <w:sz w:val="28"/>
                          <w:szCs w:val="32"/>
                        </w:rPr>
                      </w:pPr>
                    </w:p>
                    <w:p w14:paraId="78C78544" w14:textId="77777777" w:rsidR="005E6021" w:rsidRPr="00287145" w:rsidRDefault="005E60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87145">
                        <w:rPr>
                          <w:rFonts w:ascii="Arial" w:hAnsi="Arial" w:cs="Arial"/>
                          <w:sz w:val="20"/>
                        </w:rPr>
                        <w:t>Academic Board</w:t>
                      </w:r>
                    </w:p>
                  </w:txbxContent>
                </v:textbox>
              </v:shape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C6AE7" wp14:editId="18873F5D">
                <wp:simplePos x="0" y="0"/>
                <wp:positionH relativeFrom="column">
                  <wp:posOffset>4436110</wp:posOffset>
                </wp:positionH>
                <wp:positionV relativeFrom="paragraph">
                  <wp:posOffset>37465</wp:posOffset>
                </wp:positionV>
                <wp:extent cx="1245870" cy="873760"/>
                <wp:effectExtent l="12700" t="8890" r="8255" b="12700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BC6B8" w14:textId="77777777" w:rsidR="005E6021" w:rsidRDefault="005E6021" w:rsidP="004A60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3E32C88" w14:textId="0C9E45EC" w:rsidR="005E6021" w:rsidRDefault="005E6021" w:rsidP="004A60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7145">
                              <w:rPr>
                                <w:rFonts w:ascii="Arial" w:hAnsi="Arial" w:cs="Arial"/>
                                <w:sz w:val="20"/>
                              </w:rPr>
                              <w:t xml:space="preserve">Finance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6AE7" id="Text Box 69" o:spid="_x0000_s1030" type="#_x0000_t202" style="position:absolute;margin-left:349.3pt;margin-top:2.95pt;width:98.1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" filled="f" fillcolor="yellow">
                <v:textbox>
                  <w:txbxContent>
                    <w:p w14:paraId="185BC6B8" w14:textId="77777777" w:rsidR="005E6021" w:rsidRDefault="005E6021" w:rsidP="004A60DA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3E32C88" w14:textId="0C9E45EC" w:rsidR="005E6021" w:rsidRDefault="005E6021" w:rsidP="004A60DA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87145">
                        <w:rPr>
                          <w:rFonts w:ascii="Arial" w:hAnsi="Arial" w:cs="Arial"/>
                          <w:sz w:val="20"/>
                        </w:rPr>
                        <w:t xml:space="preserve">Finance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C8E0B63" wp14:editId="3D282795">
                <wp:simplePos x="0" y="0"/>
                <wp:positionH relativeFrom="column">
                  <wp:posOffset>1480820</wp:posOffset>
                </wp:positionH>
                <wp:positionV relativeFrom="paragraph">
                  <wp:posOffset>42545</wp:posOffset>
                </wp:positionV>
                <wp:extent cx="1143000" cy="873760"/>
                <wp:effectExtent l="10160" t="9525" r="889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1B457" w14:textId="77777777" w:rsidR="005E6021" w:rsidRDefault="005E602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656045DE" w14:textId="77777777" w:rsidR="005E6021" w:rsidRDefault="005E6021">
                            <w:pPr>
                              <w:spacing w:line="12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7F731FAD" w14:textId="77777777" w:rsidR="005E6021" w:rsidRPr="00287145" w:rsidRDefault="005E60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87145">
                              <w:rPr>
                                <w:rFonts w:ascii="Arial" w:hAnsi="Arial" w:cs="Arial"/>
                                <w:sz w:val="20"/>
                              </w:rPr>
                              <w:t xml:space="preserve">Audit </w:t>
                            </w:r>
                            <w:r w:rsidR="005A5FA4">
                              <w:rPr>
                                <w:rFonts w:ascii="Arial" w:hAnsi="Arial" w:cs="Arial"/>
                                <w:sz w:val="20"/>
                              </w:rPr>
                              <w:t xml:space="preserve">and Risk </w:t>
                            </w:r>
                            <w:r w:rsidRPr="00287145">
                              <w:rPr>
                                <w:rFonts w:ascii="Arial" w:hAnsi="Arial" w:cs="Arial"/>
                                <w:sz w:val="20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0B63" id="Text Box 5" o:spid="_x0000_s1031" type="#_x0000_t202" style="position:absolute;margin-left:116.6pt;margin-top:3.35pt;width:90pt;height:6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" filled="f" fillcolor="#c6d9f1">
                <v:textbox>
                  <w:txbxContent>
                    <w:p w14:paraId="3DB1B457" w14:textId="77777777" w:rsidR="005E6021" w:rsidRDefault="005E6021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656045DE" w14:textId="77777777" w:rsidR="005E6021" w:rsidRDefault="005E6021">
                      <w:pPr>
                        <w:spacing w:line="120" w:lineRule="auto"/>
                        <w:jc w:val="center"/>
                        <w:rPr>
                          <w:sz w:val="18"/>
                        </w:rPr>
                      </w:pPr>
                    </w:p>
                    <w:p w14:paraId="7F731FAD" w14:textId="77777777" w:rsidR="005E6021" w:rsidRPr="00287145" w:rsidRDefault="005E602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287145">
                        <w:rPr>
                          <w:rFonts w:ascii="Arial" w:hAnsi="Arial" w:cs="Arial"/>
                          <w:sz w:val="20"/>
                        </w:rPr>
                        <w:t xml:space="preserve">Audit </w:t>
                      </w:r>
                      <w:r w:rsidR="005A5FA4">
                        <w:rPr>
                          <w:rFonts w:ascii="Arial" w:hAnsi="Arial" w:cs="Arial"/>
                          <w:sz w:val="20"/>
                        </w:rPr>
                        <w:t xml:space="preserve">and Risk </w:t>
                      </w:r>
                      <w:r w:rsidRPr="00287145">
                        <w:rPr>
                          <w:rFonts w:ascii="Arial" w:hAnsi="Arial" w:cs="Arial"/>
                          <w:sz w:val="20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B92724"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30D6" wp14:editId="3425A5CC">
                <wp:simplePos x="0" y="0"/>
                <wp:positionH relativeFrom="column">
                  <wp:posOffset>7856220</wp:posOffset>
                </wp:positionH>
                <wp:positionV relativeFrom="paragraph">
                  <wp:posOffset>60325</wp:posOffset>
                </wp:positionV>
                <wp:extent cx="1487170" cy="618490"/>
                <wp:effectExtent l="13335" t="10160" r="13970" b="9525"/>
                <wp:wrapNone/>
                <wp:docPr id="1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618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D8DF6" w14:textId="77777777" w:rsidR="005E6021" w:rsidRDefault="005E6021" w:rsidP="00D935C5">
                            <w:pPr>
                              <w:spacing w:line="12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A9BC174" w14:textId="77777777" w:rsidR="005E6021" w:rsidRPr="00287145" w:rsidRDefault="005E6021" w:rsidP="00D935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Appeals Committee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ad hoc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30D6" id="Text Box 44" o:spid="_x0000_s1032" type="#_x0000_t202" style="position:absolute;margin-left:618.6pt;margin-top:4.75pt;width:117.1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" filled="f" fillcolor="#c6d9f1">
                <v:textbox>
                  <w:txbxContent>
                    <w:p w14:paraId="0CDD8DF6" w14:textId="77777777" w:rsidR="005E6021" w:rsidRDefault="005E6021" w:rsidP="00D935C5">
                      <w:pPr>
                        <w:spacing w:line="120" w:lineRule="auto"/>
                        <w:jc w:val="center"/>
                        <w:rPr>
                          <w:sz w:val="18"/>
                        </w:rPr>
                      </w:pPr>
                    </w:p>
                    <w:p w14:paraId="2A9BC174" w14:textId="77777777" w:rsidR="005E6021" w:rsidRPr="00287145" w:rsidRDefault="005E6021" w:rsidP="00D935C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Appeals Committee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br/>
                        <w:t>ad hoc</w:t>
                      </w:r>
                    </w:p>
                  </w:txbxContent>
                </v:textbox>
              </v:shape>
            </w:pict>
          </mc:Fallback>
        </mc:AlternateContent>
      </w:r>
    </w:p>
    <w:p w14:paraId="5D15D66D" w14:textId="1C45E72F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29CFE8CB" w14:textId="380534F9" w:rsidR="00A87CC7" w:rsidRPr="004B276E" w:rsidRDefault="00B92724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78D9D" wp14:editId="0E257139">
                <wp:simplePos x="0" y="0"/>
                <wp:positionH relativeFrom="column">
                  <wp:posOffset>7547610</wp:posOffset>
                </wp:positionH>
                <wp:positionV relativeFrom="paragraph">
                  <wp:posOffset>110490</wp:posOffset>
                </wp:positionV>
                <wp:extent cx="292100" cy="0"/>
                <wp:effectExtent l="6985" t="9525" r="5715" b="9525"/>
                <wp:wrapNone/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F92F" id="Line 5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3pt,8.7pt" to="617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"/>
            </w:pict>
          </mc:Fallback>
        </mc:AlternateContent>
      </w:r>
    </w:p>
    <w:p w14:paraId="28227B61" w14:textId="18C0E6A2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4DE40497" w14:textId="501755F1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3F90F237" w14:textId="6BC35F7E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36A90E42" w14:textId="6958B571" w:rsidR="00A87CC7" w:rsidRPr="004B276E" w:rsidRDefault="00A32D16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7F5EF" wp14:editId="6B493949">
                <wp:simplePos x="0" y="0"/>
                <wp:positionH relativeFrom="column">
                  <wp:posOffset>7859395</wp:posOffset>
                </wp:positionH>
                <wp:positionV relativeFrom="paragraph">
                  <wp:posOffset>52070</wp:posOffset>
                </wp:positionV>
                <wp:extent cx="1487170" cy="769620"/>
                <wp:effectExtent l="13335" t="9525" r="13970" b="1143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8D10ED" w14:textId="77777777" w:rsidR="005E6021" w:rsidRDefault="005E6021" w:rsidP="00BE4CAF">
                            <w:pPr>
                              <w:spacing w:line="120" w:lineRule="auto"/>
                            </w:pPr>
                          </w:p>
                          <w:p w14:paraId="78CF0DF0" w14:textId="77777777" w:rsidR="00E32643" w:rsidRDefault="005E6021" w:rsidP="00D60314">
                            <w:pPr>
                              <w:ind w:left="-142" w:right="-10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06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Special Committees established in accordance </w:t>
                            </w:r>
                            <w:r w:rsidR="00E326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</w:p>
                          <w:p w14:paraId="3A56B916" w14:textId="77777777" w:rsidR="005E6021" w:rsidRPr="004706A3" w:rsidRDefault="00F52B04" w:rsidP="00D60314">
                            <w:pPr>
                              <w:ind w:left="-142" w:right="-10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Article</w:t>
                            </w:r>
                            <w:r w:rsidR="005E6021" w:rsidRPr="004706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27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F5EF" id="Text Box 57" o:spid="_x0000_s1033" type="#_x0000_t202" style="position:absolute;margin-left:618.85pt;margin-top:4.1pt;width:117.1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" filled="f" fillcolor="#c6d9f1">
                <v:textbox>
                  <w:txbxContent>
                    <w:p w14:paraId="028D10ED" w14:textId="77777777" w:rsidR="005E6021" w:rsidRDefault="005E6021" w:rsidP="00BE4CAF">
                      <w:pPr>
                        <w:spacing w:line="120" w:lineRule="auto"/>
                      </w:pPr>
                    </w:p>
                    <w:p w14:paraId="78CF0DF0" w14:textId="77777777" w:rsidR="00E32643" w:rsidRDefault="005E6021" w:rsidP="00D60314">
                      <w:pPr>
                        <w:ind w:left="-142" w:right="-10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06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Special Committees established in accordance </w:t>
                      </w:r>
                      <w:r w:rsidR="00E326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</w:p>
                    <w:p w14:paraId="3A56B916" w14:textId="77777777" w:rsidR="005E6021" w:rsidRPr="004706A3" w:rsidRDefault="00F52B04" w:rsidP="00D60314">
                      <w:pPr>
                        <w:ind w:left="-142" w:right="-10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Article</w:t>
                      </w:r>
                      <w:r w:rsidR="005E6021" w:rsidRPr="004706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B276E">
                        <w:rPr>
                          <w:rFonts w:ascii="Arial" w:hAnsi="Arial" w:cs="Arial"/>
                          <w:sz w:val="20"/>
                          <w:szCs w:val="20"/>
                        </w:rPr>
                        <w:t>10.2</w:t>
                      </w:r>
                    </w:p>
                  </w:txbxContent>
                </v:textbox>
              </v:shape>
            </w:pict>
          </mc:Fallback>
        </mc:AlternateContent>
      </w:r>
    </w:p>
    <w:p w14:paraId="0E94D17F" w14:textId="75B30B03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7E35AE9A" w14:textId="14347159" w:rsidR="004B276E" w:rsidRDefault="004B276E" w:rsidP="00A87CC7">
      <w:pPr>
        <w:rPr>
          <w:rFonts w:ascii="Arial" w:hAnsi="Arial" w:cs="Arial"/>
          <w:sz w:val="20"/>
          <w:szCs w:val="20"/>
        </w:rPr>
      </w:pPr>
    </w:p>
    <w:p w14:paraId="6C78565C" w14:textId="0FA31152" w:rsidR="00A87CC7" w:rsidRPr="004B276E" w:rsidRDefault="00A32D16" w:rsidP="00A87CC7">
      <w:pPr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64A2A" wp14:editId="02552EFB">
                <wp:simplePos x="0" y="0"/>
                <wp:positionH relativeFrom="column">
                  <wp:posOffset>7551420</wp:posOffset>
                </wp:positionH>
                <wp:positionV relativeFrom="paragraph">
                  <wp:posOffset>31115</wp:posOffset>
                </wp:positionV>
                <wp:extent cx="292100" cy="0"/>
                <wp:effectExtent l="6985" t="9525" r="5715" b="9525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F501" id="Line 6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6pt,2.45pt" to="617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"/>
            </w:pict>
          </mc:Fallback>
        </mc:AlternateContent>
      </w:r>
    </w:p>
    <w:p w14:paraId="5F95F08B" w14:textId="668EF3C9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1639FEB5" w14:textId="687ADFA3" w:rsidR="004A60DA" w:rsidRPr="004B276E" w:rsidRDefault="004A60DA" w:rsidP="00A87CC7">
      <w:pPr>
        <w:rPr>
          <w:rFonts w:ascii="Arial" w:hAnsi="Arial" w:cs="Arial"/>
          <w:sz w:val="20"/>
          <w:szCs w:val="20"/>
        </w:rPr>
      </w:pPr>
    </w:p>
    <w:p w14:paraId="49ED230C" w14:textId="3F3A3CA5" w:rsidR="00A87CC7" w:rsidRPr="004B276E" w:rsidRDefault="00A87CC7" w:rsidP="00A87CC7">
      <w:pPr>
        <w:rPr>
          <w:rFonts w:ascii="Arial" w:hAnsi="Arial" w:cs="Arial"/>
          <w:sz w:val="20"/>
          <w:szCs w:val="20"/>
        </w:rPr>
      </w:pPr>
    </w:p>
    <w:p w14:paraId="29664D2A" w14:textId="6CB967FD" w:rsidR="00F71E1C" w:rsidRPr="004B276E" w:rsidRDefault="00DB1765" w:rsidP="00A87CC7">
      <w:pPr>
        <w:jc w:val="center"/>
        <w:rPr>
          <w:rFonts w:ascii="Arial" w:hAnsi="Arial" w:cs="Arial"/>
          <w:sz w:val="20"/>
          <w:szCs w:val="20"/>
        </w:rPr>
      </w:pP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A3669" wp14:editId="569FE1E9">
                <wp:simplePos x="0" y="0"/>
                <wp:positionH relativeFrom="column">
                  <wp:posOffset>7837170</wp:posOffset>
                </wp:positionH>
                <wp:positionV relativeFrom="paragraph">
                  <wp:posOffset>102870</wp:posOffset>
                </wp:positionV>
                <wp:extent cx="1474470" cy="731520"/>
                <wp:effectExtent l="6985" t="9525" r="13970" b="1143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4F5BA" w14:textId="77777777" w:rsidR="005E6021" w:rsidRDefault="005E60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3AC19" w14:textId="77777777" w:rsidR="005E6021" w:rsidRDefault="005E6021" w:rsidP="00050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6B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Independent Members</w:t>
                            </w:r>
                          </w:p>
                          <w:p w14:paraId="577E1884" w14:textId="77777777" w:rsidR="005E6021" w:rsidRPr="00186B7D" w:rsidRDefault="005E6021" w:rsidP="00050B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(Annual Meeting)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3669" id="Text Box 35" o:spid="_x0000_s1034" type="#_x0000_t202" style="position:absolute;left:0;text-align:left;margin-left:617.1pt;margin-top:8.1pt;width:116.1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" filled="f" fillcolor="#c6d9f1">
                <v:textbox>
                  <w:txbxContent>
                    <w:p w14:paraId="3184F5BA" w14:textId="77777777" w:rsidR="005E6021" w:rsidRDefault="005E6021">
                      <w:pPr>
                        <w:rPr>
                          <w:rFonts w:ascii="Arial" w:hAnsi="Arial" w:cs="Arial"/>
                        </w:rPr>
                      </w:pPr>
                    </w:p>
                    <w:p w14:paraId="54D3AC19" w14:textId="77777777" w:rsidR="005E6021" w:rsidRDefault="005E6021" w:rsidP="00050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6B7D">
                        <w:rPr>
                          <w:rFonts w:ascii="Arial" w:hAnsi="Arial" w:cs="Arial"/>
                          <w:sz w:val="20"/>
                          <w:szCs w:val="20"/>
                        </w:rPr>
                        <w:t>Independent Members</w:t>
                      </w:r>
                    </w:p>
                    <w:p w14:paraId="577E1884" w14:textId="77777777" w:rsidR="005E6021" w:rsidRPr="00186B7D" w:rsidRDefault="005E6021" w:rsidP="00050B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(Annual Meeting)</w:t>
                      </w:r>
                    </w:p>
                  </w:txbxContent>
                </v:textbox>
              </v:shape>
            </w:pict>
          </mc:Fallback>
        </mc:AlternateContent>
      </w:r>
      <w:r w:rsidRPr="004B27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FCBCD" wp14:editId="56CCB898">
                <wp:simplePos x="0" y="0"/>
                <wp:positionH relativeFrom="column">
                  <wp:posOffset>7519670</wp:posOffset>
                </wp:positionH>
                <wp:positionV relativeFrom="paragraph">
                  <wp:posOffset>492760</wp:posOffset>
                </wp:positionV>
                <wp:extent cx="317500" cy="0"/>
                <wp:effectExtent l="10160" t="6985" r="5715" b="12065"/>
                <wp:wrapNone/>
                <wp:docPr id="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4F955" id="Line 5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2.1pt,38.8pt" to="617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"/>
            </w:pict>
          </mc:Fallback>
        </mc:AlternateContent>
      </w:r>
    </w:p>
    <w:sectPr w:rsidR="00F71E1C" w:rsidRPr="004B276E" w:rsidSect="001A4E0A">
      <w:headerReference w:type="default" r:id="rId6"/>
      <w:footerReference w:type="default" r:id="rId7"/>
      <w:pgSz w:w="16838" w:h="11906" w:orient="landscape" w:code="9"/>
      <w:pgMar w:top="567" w:right="578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59C7" w14:textId="77777777" w:rsidR="00257DBD" w:rsidRDefault="00257DBD">
      <w:r>
        <w:separator/>
      </w:r>
    </w:p>
  </w:endnote>
  <w:endnote w:type="continuationSeparator" w:id="0">
    <w:p w14:paraId="662FCCB6" w14:textId="77777777" w:rsidR="00257DBD" w:rsidRDefault="0025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694E" w14:textId="14EEA153" w:rsidR="005E6021" w:rsidRDefault="005E6021" w:rsidP="00A87CC7">
    <w:pPr>
      <w:pStyle w:val="Footer"/>
      <w:tabs>
        <w:tab w:val="clear" w:pos="8306"/>
        <w:tab w:val="right" w:pos="15026"/>
      </w:tabs>
      <w:jc w:val="center"/>
      <w:rPr>
        <w:rFonts w:ascii="Arial" w:hAnsi="Arial" w:cs="Arial"/>
        <w:sz w:val="16"/>
      </w:rPr>
    </w:pPr>
    <w:r w:rsidRPr="00287145">
      <w:rPr>
        <w:rFonts w:ascii="Arial" w:hAnsi="Arial" w:cs="Arial"/>
        <w:sz w:val="16"/>
      </w:rPr>
      <w:t>© University of Hertfordshire H</w:t>
    </w:r>
    <w:r w:rsidR="007D4220">
      <w:rPr>
        <w:rFonts w:ascii="Arial" w:hAnsi="Arial" w:cs="Arial"/>
        <w:sz w:val="16"/>
      </w:rPr>
      <w:t xml:space="preserve">igher Education Corporation </w:t>
    </w:r>
    <w:r w:rsidR="0097273B">
      <w:rPr>
        <w:rFonts w:ascii="Arial" w:hAnsi="Arial" w:cs="Arial"/>
        <w:sz w:val="16"/>
      </w:rPr>
      <w:t>2019</w:t>
    </w:r>
  </w:p>
  <w:p w14:paraId="6A9BC890" w14:textId="45C4D3E5" w:rsidR="005E6021" w:rsidRDefault="005E6021" w:rsidP="00A87CC7">
    <w:pPr>
      <w:pStyle w:val="Footer"/>
      <w:tabs>
        <w:tab w:val="clear" w:pos="8306"/>
        <w:tab w:val="right" w:pos="15026"/>
      </w:tabs>
      <w:jc w:val="cen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 \* MERGEFORMAT </w:instrText>
    </w:r>
    <w:r>
      <w:rPr>
        <w:rFonts w:ascii="Arial" w:hAnsi="Arial" w:cs="Arial"/>
        <w:sz w:val="16"/>
      </w:rPr>
      <w:fldChar w:fldCharType="separate"/>
    </w:r>
    <w:r w:rsidR="00A32D16">
      <w:rPr>
        <w:rFonts w:ascii="Arial" w:hAnsi="Arial" w:cs="Arial"/>
        <w:noProof/>
        <w:sz w:val="16"/>
      </w:rPr>
      <w:t>2022-11-01-BOG Structure Chart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D95F" w14:textId="77777777" w:rsidR="00257DBD" w:rsidRDefault="00257DBD">
      <w:r>
        <w:separator/>
      </w:r>
    </w:p>
  </w:footnote>
  <w:footnote w:type="continuationSeparator" w:id="0">
    <w:p w14:paraId="26BB0887" w14:textId="77777777" w:rsidR="00257DBD" w:rsidRDefault="0025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7998" w14:textId="77777777" w:rsidR="005E6021" w:rsidRDefault="005E6021" w:rsidP="00C81A21">
    <w:pPr>
      <w:pStyle w:val="Header"/>
      <w:tabs>
        <w:tab w:val="clear" w:pos="4153"/>
        <w:tab w:val="clear" w:pos="8306"/>
        <w:tab w:val="left" w:pos="13041"/>
      </w:tabs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sz w:val="18"/>
        <w:szCs w:val="18"/>
      </w:rPr>
      <w:tab/>
    </w:r>
  </w:p>
  <w:p w14:paraId="3815BDC5" w14:textId="77777777" w:rsidR="005E6021" w:rsidRDefault="0032472B" w:rsidP="0032472B">
    <w:pPr>
      <w:pStyle w:val="Header"/>
      <w:tabs>
        <w:tab w:val="clear" w:pos="4153"/>
        <w:tab w:val="center" w:pos="5529"/>
      </w:tabs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ab/>
    </w:r>
    <w:r w:rsidR="005E6021" w:rsidRPr="00287145">
      <w:rPr>
        <w:rFonts w:ascii="Arial" w:hAnsi="Arial" w:cs="Arial"/>
        <w:b/>
        <w:bCs/>
        <w:sz w:val="24"/>
      </w:rPr>
      <w:t>COMMITTEE STRUCTURE OF THE BOARD OF GOVERNORS</w:t>
    </w:r>
    <w:r w:rsidR="00282203">
      <w:rPr>
        <w:rFonts w:ascii="Arial" w:hAnsi="Arial" w:cs="Arial"/>
        <w:b/>
        <w:bCs/>
        <w:sz w:val="24"/>
      </w:rPr>
      <w:tab/>
    </w:r>
    <w:r w:rsidR="00282203">
      <w:rPr>
        <w:rFonts w:ascii="Arial" w:hAnsi="Arial" w:cs="Arial"/>
        <w:b/>
        <w:bCs/>
        <w:sz w:val="24"/>
      </w:rPr>
      <w:tab/>
    </w:r>
    <w:r w:rsidR="00282203">
      <w:rPr>
        <w:rFonts w:ascii="Arial" w:hAnsi="Arial" w:cs="Arial"/>
        <w:b/>
        <w:bCs/>
        <w:sz w:val="24"/>
      </w:rPr>
      <w:tab/>
    </w:r>
    <w:r w:rsidR="00282203">
      <w:rPr>
        <w:rFonts w:ascii="Arial" w:hAnsi="Arial" w:cs="Arial"/>
        <w:b/>
        <w:bCs/>
        <w:sz w:val="24"/>
      </w:rPr>
      <w:tab/>
    </w:r>
  </w:p>
  <w:p w14:paraId="351E0A94" w14:textId="77777777" w:rsidR="005E6021" w:rsidRPr="00287145" w:rsidRDefault="005E6021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24"/>
    <w:rsid w:val="0002063A"/>
    <w:rsid w:val="00050BAF"/>
    <w:rsid w:val="00054F46"/>
    <w:rsid w:val="000601D9"/>
    <w:rsid w:val="00083344"/>
    <w:rsid w:val="0009787D"/>
    <w:rsid w:val="000A4610"/>
    <w:rsid w:val="000B1A27"/>
    <w:rsid w:val="000B7F16"/>
    <w:rsid w:val="000D5B4D"/>
    <w:rsid w:val="000F378B"/>
    <w:rsid w:val="000F7855"/>
    <w:rsid w:val="00117230"/>
    <w:rsid w:val="00146E39"/>
    <w:rsid w:val="0016636C"/>
    <w:rsid w:val="00186B7D"/>
    <w:rsid w:val="001945DA"/>
    <w:rsid w:val="001A4E0A"/>
    <w:rsid w:val="001E30BE"/>
    <w:rsid w:val="001F3666"/>
    <w:rsid w:val="00204A0F"/>
    <w:rsid w:val="00207D65"/>
    <w:rsid w:val="00224852"/>
    <w:rsid w:val="00257DBD"/>
    <w:rsid w:val="00282203"/>
    <w:rsid w:val="002866D7"/>
    <w:rsid w:val="00287145"/>
    <w:rsid w:val="002B0AF7"/>
    <w:rsid w:val="002C3167"/>
    <w:rsid w:val="002D65F6"/>
    <w:rsid w:val="00300280"/>
    <w:rsid w:val="00301CC1"/>
    <w:rsid w:val="0032472B"/>
    <w:rsid w:val="00345AE8"/>
    <w:rsid w:val="00355ED2"/>
    <w:rsid w:val="00357808"/>
    <w:rsid w:val="003B5B0B"/>
    <w:rsid w:val="003D53D4"/>
    <w:rsid w:val="00402D62"/>
    <w:rsid w:val="00402DAA"/>
    <w:rsid w:val="00421053"/>
    <w:rsid w:val="004216EC"/>
    <w:rsid w:val="00454C6A"/>
    <w:rsid w:val="004570C6"/>
    <w:rsid w:val="00461F09"/>
    <w:rsid w:val="004706A3"/>
    <w:rsid w:val="0048451F"/>
    <w:rsid w:val="004972CB"/>
    <w:rsid w:val="004A60DA"/>
    <w:rsid w:val="004B276E"/>
    <w:rsid w:val="00536DBD"/>
    <w:rsid w:val="0053777C"/>
    <w:rsid w:val="00552B8B"/>
    <w:rsid w:val="0055713C"/>
    <w:rsid w:val="00573CB9"/>
    <w:rsid w:val="005940C6"/>
    <w:rsid w:val="005A5FA4"/>
    <w:rsid w:val="005C09AA"/>
    <w:rsid w:val="005E6021"/>
    <w:rsid w:val="00614FB7"/>
    <w:rsid w:val="006159FB"/>
    <w:rsid w:val="00620D4E"/>
    <w:rsid w:val="006339DB"/>
    <w:rsid w:val="00634A90"/>
    <w:rsid w:val="006373CA"/>
    <w:rsid w:val="00640AD1"/>
    <w:rsid w:val="006411A2"/>
    <w:rsid w:val="006572A8"/>
    <w:rsid w:val="006A028C"/>
    <w:rsid w:val="006A6050"/>
    <w:rsid w:val="006C6932"/>
    <w:rsid w:val="006D57A8"/>
    <w:rsid w:val="006E4788"/>
    <w:rsid w:val="006E5D95"/>
    <w:rsid w:val="00714CD3"/>
    <w:rsid w:val="00732912"/>
    <w:rsid w:val="007375D2"/>
    <w:rsid w:val="00766011"/>
    <w:rsid w:val="00773B04"/>
    <w:rsid w:val="007827E2"/>
    <w:rsid w:val="007B20E2"/>
    <w:rsid w:val="007C791A"/>
    <w:rsid w:val="007D4220"/>
    <w:rsid w:val="007E057D"/>
    <w:rsid w:val="007E6A35"/>
    <w:rsid w:val="007F1517"/>
    <w:rsid w:val="008204D1"/>
    <w:rsid w:val="00822C24"/>
    <w:rsid w:val="00824194"/>
    <w:rsid w:val="00846301"/>
    <w:rsid w:val="008833C6"/>
    <w:rsid w:val="008B2976"/>
    <w:rsid w:val="008B6364"/>
    <w:rsid w:val="008F3017"/>
    <w:rsid w:val="00960FA4"/>
    <w:rsid w:val="009610C3"/>
    <w:rsid w:val="0097273B"/>
    <w:rsid w:val="0098293F"/>
    <w:rsid w:val="009B6F8B"/>
    <w:rsid w:val="00A03D1F"/>
    <w:rsid w:val="00A048A4"/>
    <w:rsid w:val="00A05C93"/>
    <w:rsid w:val="00A107B7"/>
    <w:rsid w:val="00A32D16"/>
    <w:rsid w:val="00A65812"/>
    <w:rsid w:val="00A72E28"/>
    <w:rsid w:val="00A77215"/>
    <w:rsid w:val="00A87CC7"/>
    <w:rsid w:val="00A91EF2"/>
    <w:rsid w:val="00A91FD6"/>
    <w:rsid w:val="00A97B78"/>
    <w:rsid w:val="00AA036B"/>
    <w:rsid w:val="00AB7183"/>
    <w:rsid w:val="00B11CBF"/>
    <w:rsid w:val="00B45A98"/>
    <w:rsid w:val="00B92724"/>
    <w:rsid w:val="00BE3028"/>
    <w:rsid w:val="00BE4CAF"/>
    <w:rsid w:val="00BF3666"/>
    <w:rsid w:val="00C45077"/>
    <w:rsid w:val="00C52360"/>
    <w:rsid w:val="00C55604"/>
    <w:rsid w:val="00C81A21"/>
    <w:rsid w:val="00C853C0"/>
    <w:rsid w:val="00CD71F2"/>
    <w:rsid w:val="00D60314"/>
    <w:rsid w:val="00D62C25"/>
    <w:rsid w:val="00D935C5"/>
    <w:rsid w:val="00DA1BA8"/>
    <w:rsid w:val="00DB1765"/>
    <w:rsid w:val="00DE78E4"/>
    <w:rsid w:val="00DF1D4E"/>
    <w:rsid w:val="00DF5EF0"/>
    <w:rsid w:val="00DF7FD6"/>
    <w:rsid w:val="00E32643"/>
    <w:rsid w:val="00E40567"/>
    <w:rsid w:val="00E54AFF"/>
    <w:rsid w:val="00EC082C"/>
    <w:rsid w:val="00EC10E6"/>
    <w:rsid w:val="00EC66CF"/>
    <w:rsid w:val="00ED70A1"/>
    <w:rsid w:val="00EE5F77"/>
    <w:rsid w:val="00EF07C2"/>
    <w:rsid w:val="00EF5329"/>
    <w:rsid w:val="00F02000"/>
    <w:rsid w:val="00F03553"/>
    <w:rsid w:val="00F2234A"/>
    <w:rsid w:val="00F257A3"/>
    <w:rsid w:val="00F52B04"/>
    <w:rsid w:val="00F54152"/>
    <w:rsid w:val="00F71E1C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5F85164"/>
  <w15:chartTrackingRefBased/>
  <w15:docId w15:val="{676857DD-CD3D-4A81-9C73-ED5EE058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03D1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00280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Sec&amp;Reg</dc:creator>
  <cp:keywords/>
  <cp:lastModifiedBy>Samantha Brown</cp:lastModifiedBy>
  <cp:revision>4</cp:revision>
  <cp:lastPrinted>2019-05-29T13:37:00Z</cp:lastPrinted>
  <dcterms:created xsi:type="dcterms:W3CDTF">2022-11-07T15:55:00Z</dcterms:created>
  <dcterms:modified xsi:type="dcterms:W3CDTF">2022-11-07T16:05:00Z</dcterms:modified>
</cp:coreProperties>
</file>